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8DA" w:rsidRDefault="00BC48DA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42FA162" id="Group 33" o:spid="_x0000_s1026" style="position:absolute;margin-left:0;margin-top:73.7pt;width:575.3pt;height:76.65pt;z-index:251667968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Rx6QUAAGwjAAAOAAAAZHJzL2Uyb0RvYy54bWzsWttu4zYQfS/QfyD0WMBr3S/GOovEl0WB&#10;bbtAUvSZlmRLqCSqpBwlu+i/dzjUNbaT7SZZdAv7wRZFejhzODpHQ+ntu7s8I7cxFykr5prxRtdI&#10;XIQsSovdXPv9Zj3xNSIqWkQ0Y0U81+5job27+PGHt3U5i02WsCyKOQEjhZjV5VxLqqqcTaciTOKc&#10;ijesjAvo3DKe0wqafDeNOK3Bep5NTV13pzXjUclZGAsBZ5eqU7tA+9ttHFa/bbcirkg218C3Cr85&#10;fm/k9/TiLZ3tOC2TNGzcoF/hRU7TAibtTC1pRcmepwem8jTkTLBt9SZk+ZRtt2kYYwwQjaE/iOY9&#10;Z/sSY9nN6l3ZwQTQPsDpq82Gv95+5CSN5pplaaSgOawRTkugDeDU5W4GY97z8rr8yJsTO9WS8d5t&#10;eS5/IRJyh7Ded7DGdxUJ4aRn6a5lAPoh9AWeZTuOwj1MYHEO/hYmq8f/OG2nnUrvOmfqElJI9CiJ&#10;56F0ndAyRvCFRKBByTRalNY8jmVeEhOjkbPDMImSxEOUH1j4pwDAwMlBj2wIGEM29S8sArDpvmKY&#10;OUeRNFzL9F2F1lE4Xc9xbUzjDhU6C/eieh8zXBh6+0FUKssjOMIcjZqFvoE12eYZJPxPU6KTmpi2&#10;7avJdt0YCLgbY5oOSQh8PxxkDgeBkRO2IMU6W4HVmwLfd613NGkdDu+KxmM4IlQyio5QlUzIrJHu&#10;Q0bdGNIbMAGjZHgnBoOLcjBmdTtY/TaTcCCLhzTBNQI0sVHhlrSSvsk55CGp5xoCRhI4AExkR85u&#10;4xuGQ6o+sxvEYLq+P9xv0vAq/jQcHVgeetnwUokmDN8M8KxpN37gaTW1vKK6kAYWYSrpI+LS+S3D&#10;HaRGwdZplmFuZIWMxrUcBbBgWRrJThmI4LvNIuPklgKHruVn1QA+GpanFTB5luZzzdflRzmbxDRa&#10;FRHOUtE0U8fgSYaLFSNHtysOKd4ALJMd+fNzoAcrf+XbE9t0VxNbXy4nl+uFPXHXhucsreVisTT+&#10;ltgb9ixJoygupOMtlxv2l7FAoyqKhTs2HwX4RThMx24g/hCLxLEP6XLt6J5t+RPPc6yJba30yZW/&#10;XkwuF4brequrxdXqQUgrhAmyHoUS5nhOVB3m0iu2h2W7TqKaRKkAebScQHJclIJImp5aSEKzHah7&#10;WMHlwFn1R1olyI7t9ThCxl/4rm82GdJZV0C0iy1b3XI1sfVQQXK0iYDkKflSKpGYbVh0D9wJPqDU&#10;wH0HHCSMf9JIDRo+18Rfe8pjjWQ/F0D/gWEDN5IKG7bjmdDgw57NsIcWIZiaa5UGXCMPFxW04C/7&#10;kqe7BGYy8BIv2CVw9jaVrIr+Ka+aBiiQ8vX1pQgYTQl2L0UoFSPBeTEpCrzAw2VVmXwg7L7uSYAl&#10;KK0+j+nmZZXIDaR8uIFimV6uAJROYiRFfoES2V5vCnz/3pUIMJEXdq80SkaUWDaIQZh9/1ElMpUS&#10;Nfh2SgTUAJIz0qdOiGyvWf2hQZjpLERi9kzKPgsR3lGcheg/KURd5dgLEVLB6whRQz7ydupAhDxg&#10;fFVdPleEHtGOYUXkuFI7DqumoQydqqyG1RCY6A39D0QIEDkmQp1WOHin8qQMQe0DSILiYI0HUoKl&#10;T9AURCMZavRNLQUY/hYitFpfWea6Ub0RR5+rIVk8Du7yVTUJ63KuhqIa75EHZdgAp3M19NSu6ImN&#10;OfuwGsK9rNcRoaeqIc/yHR23ySDl26294ebLy1ZDtpKhZqfwWdWQg4WV3fLz914NQSDHhKhVizbM&#10;J6ohS40fCU6nTbj/1mpTr3BYOn0jITpvyz2+PTkg2LMQDTb9zkI0ft74r56jnRAi51CIkApeR4hM&#10;eD7U7rW/ckl0qo4Z1kOjOkbupbWPmoYF0SO11bAmcvBhU3dD/90r0fGSqFUivFkBuXhCiY6VPqBE&#10;al9uVCX1StTeh5xLovMDovGbB8cfew0qk4FWnB8QvdwDInxzAV7pQP1tXj+R74wM23A8fEnm4h8A&#10;AAD//wMAUEsDBBQABgAIAAAAIQC6A/mz4AAAAAkBAAAPAAAAZHJzL2Rvd25yZXYueG1sTI/NTsMw&#10;EITvSLyDtUjcqB36h0KcqqqAU4VEi4S4beNtEjVeR7GbpG+Pe6LH2VnNfJOtRtuInjpfO9aQTBQI&#10;4sKZmksN3/v3pxcQPiAbbByThgt5WOX3dxmmxg38Rf0ulCKGsE9RQxVCm0rpi4os+olriaN3dJ3F&#10;EGVXStPhEMNtI5+VWkiLNceGClvaVFScdmer4WPAYT1N3vrt6bi5/O7nnz/bhLR+fBjXryACjeH/&#10;Ga74ER3yyHRwZzZeNBrikBCvs+UMxNVO5moB4qBhqtQSZJ7J2wX5HwAAAP//AwBQSwECLQAUAAYA&#10;CAAAACEAtoM4kv4AAADhAQAAEwAAAAAAAAAAAAAAAAAAAAAAW0NvbnRlbnRfVHlwZXNdLnhtbFBL&#10;AQItABQABgAIAAAAIQA4/SH/1gAAAJQBAAALAAAAAAAAAAAAAAAAAC8BAABfcmVscy8ucmVsc1BL&#10;AQItABQABgAIAAAAIQAVceRx6QUAAGwjAAAOAAAAAAAAAAAAAAAAAC4CAABkcnMvZTJvRG9jLnht&#10;bFBLAQItABQABgAIAAAAIQC6A/mz4AAAAAkBAAAPAAAAAAAAAAAAAAAAAEMIAABkcnMvZG93bnJl&#10;di54bWxQSwUGAAAAAAQABADzAAAAUAkAAAAA&#10;">
                <v:shape id="Freeform 25" o:spid="_x0000_s1027" style="position:absolute;top:1632;width:73063;height:6757;visibility:visible;mso-wrap-style:square;v-text-anchor:top" coordsize="244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vM8cA&#10;AADbAAAADwAAAGRycy9kb3ducmV2LnhtbESPQUsDMRSE74L/ITzBi7TZrlRkbVpWsVJoD9rqwdtz&#10;89wsbl7WJO1u/31TEDwOM/MNM1sMthUH8qFxrGAyzkAQV043XCt43y1H9yBCRNbYOiYFRwqwmF9e&#10;zLDQruc3OmxjLRKEQ4EKTIxdIWWoDFkMY9cRJ+/beYsxSV9L7bFPcNvKPMvupMWG04LBjp4MVT/b&#10;vVVw8/ny0ZtXebuebsovXz5jXj/+KnV9NZQPICIN8T/8115pBfkEzl/SD5Dz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LzPHAAAA2wAAAA8AAAAAAAAAAAAAAAAAmAIAAGRy&#10;cy9kb3ducmV2LnhtbFBLBQYAAAAABAAEAPUAAACMAw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0IicUA&#10;AADbAAAADwAAAGRycy9kb3ducmV2LnhtbESPQWvCQBSE7wX/w/IKvZmNORSJrpIWhfZSMdrS4yP7&#10;msRm34bsarb/3hWEHoeZ+YZZroPpxIUG11pWMEtSEMSV1S3XCo6H7XQOwnlkjZ1lUvBHDtarycMS&#10;c21H3tOl9LWIEHY5Kmi873MpXdWQQZfYnjh6P3Yw6KMcaqkHHCPcdDJL02dpsOW40GBPrw1Vv+XZ&#10;KPj4fP/etGPYfW2LsymL8HI6zfZKPT2GYgHCU/D/4Xv7TSvIMr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QiJxQAAANsAAAAPAAAAAAAAAAAAAAAAAJgCAABkcnMv&#10;ZG93bnJldi54bWxQSwUGAAAAAAQABAD1AAAAigM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Y28QA&#10;AADbAAAADwAAAGRycy9kb3ducmV2LnhtbESPXWvCMBSG74X9h3AGu5GZWmF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GNvEAAAA2wAAAA8AAAAAAAAAAAAAAAAAmAIAAGRycy9k&#10;b3ducmV2LnhtbFBLBQYAAAAABAAEAPUAAACJAw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MCsUA&#10;AADbAAAADwAAAGRycy9kb3ducmV2LnhtbESPQUsDMRSE7wX/Q3hCL8VmW6TI2rSUotBDRdyKeHxu&#10;nrux+16WJG3Xf28EweMwM98wy/XAnTpTiM6Lgdm0AEVSe+ukMfB6eLy5AxUTisXOCxn4pgjr1dVo&#10;iaX1F3mhc5UalSESSzTQptSXWse6JcY49T1J9j59YExZhkbbgJcM507Pi2KhGZ3khRZ72rZUH6sT&#10;G+B3x/W+cE9VmDwcPhbPb7OvLRszvh4296ASDek//NfeWQPzW/j9kn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YwKxQAAANsAAAAPAAAAAAAAAAAAAAAAAJgCAABkcnMv&#10;ZG93bnJldi54bWxQSwUGAAAAAAQABAD1AAAAigM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lNMQA&#10;AADbAAAADwAAAGRycy9kb3ducmV2LnhtbESPXWvCMBSG74X9h3AGu5GZWnB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JTTEAAAA2wAAAA8AAAAAAAAAAAAAAAAAmAIAAGRycy9k&#10;b3ducmV2LnhtbFBLBQYAAAAABAAEAPUAAACJAw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A3F8690" wp14:editId="521A249F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139.5pt;margin-top:18pt;width:436.5pt;height:116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hBQAQAAOAKAAAOAAAAZHJzL2Uyb0RvYy54bWysVttu4zYQfS/QfyD0WMDRjbIkI8oidqyi&#10;QNoukBR9piXqgkqiStKWs0X/vUPqYinxZoNFE8AgxcPDmTPD4dx+OtcVOlEuStZEhn1jGYg2CUvL&#10;Jo+MP57jVWAgIUmTkoo1NDJeqDA+3f34w23XbqjDClallCMgacSmayOjkLLdmKZICloTccNa2sBi&#10;xnhNJEx5bqacdMBeV6ZjWWuzYzxtOUuoEPD1oV807jR/ltFE/p5lgkpURQbYJvUv178H9Wve3ZJN&#10;zklblMlgBvkOK2pSNnDoRPVAJEFHXr6hqsuEM8EyeZOw2mRZViZU+wDe2NYrb54K0lLtC4gj2kkm&#10;8f/RJr+dPnNUppHhgDwNqSFGMadUKY4crPTpWrEB2FP7mSsPRfvIkr8ELJiLFTURgEGH7leWAg05&#10;SqY1OWe8VjvBW3TW0r9M0tOzRAl89Dzseh6YkMCajQMrAHvUGWQzbk+OQv5MmaYip0ch+9ilMNLK&#10;p4P5z8CS1RWE8ScTWahDdoi1IxCdCWMvMAXCoTvkwgRxFpDrNO4MAxToKhGegZQtXzHJm8Gw7V/n&#10;Ws9A73D5M5h1nQku5jdVCheYyTkISj7KTooxEsm5GUIBI0RUAbB0/FsmVNxVXCC4z/YQV0CpuH0F&#10;DOorsI4KnPc+GBRWYO9DzCChAvsfAoNKChzOwb05g68cSszr4sINBMXloPaQTUukkmgcog7yWyUk&#10;KiJDZZ1aqNmJPjMNka+uCBx2WU2OhzLZ0i9vsVP+tjOC9z4qJxZsy1lP47u9WK6nBQBnNLuNnT48&#10;7nr5XfsFekH6joJ984xeDNg0FOPhiJHqna9vXKiat8KMVWRcSyomaF9YVGR0hZlCpBkvVQbehTQu&#10;qwpxJv8sZaHrMYRPxywXQ1RzgSDDx2QXPD/sKo5OBF6cPXa3TjxIkQsV4BFtW+pPMy23xH642AI2&#10;TUdV5XCxPNxvRyIhFYXqPV6q0WR1VKXvV8OUC73H/Req30WwXucnVODBEVWL9Zv1T2g72No64Spe&#10;B/4Kx9hbhb4VrCw73IZrC4f4If5X2W7jTVGmKW0ey4aO76eNP/Y+DS95//LpF1RdjtBzvF4WVpVa&#10;fuXLQiPHhv8xsGIO4+zYpNqtgpJ0P4wlKat+bC4t1tEHt9UJF+/vY8/ysRusfN9zV9jdW6ttEO9W&#10;9zt7vfb32912by+932tFocrpPgbO+F4BtCFjeNSEHSXlT0XaobQUMjLgJjrwdqUl9DCOPyQBqXJo&#10;vhIJdWeZqVfyK9gF68AZUnJi74W4HDzTafDtIhUk5JgzugNQj37fJRxY+gINANigboNqC2FQMP7F&#10;QB20WJEh/j4STg1U/dLAhQltjAEm9QR7PoQU8fnKYb5CmgSoIkMa8Lao4U7CDLYcW17mBZzU38uG&#10;3UPjkZUqu7V9vVXDBNoo7cnQ8qk+bT7XqEtjevcfAAAA//8DAFBLAwQUAAYACAAAACEAtqxbyuAA&#10;AAALAQAADwAAAGRycy9kb3ducmV2LnhtbEyPQU+DQBCF7yb+h82YeDF2gQZakKVpTDx50FK9LzAF&#10;KjtL2G2L/97pqZ5mJu/lzffyzWwGccbJ9ZYUhIsABFJtm55aBV/7t+c1COc1NXqwhAp+0cGmuL/L&#10;ddbYC+3wXPpWcAi5TCvovB8zKV3dodFuYUck1g52MtrzObWymfSFw80goyBIpNE98YdOj/jaYf1T&#10;noyC1fvy8+nDHcf4uI3TMqzC/S79VurxYd6+gPA4+5sZrviMDgUzVfZEjRODgmiVchevYJnwvBrC&#10;OOKtYilJI5BFLv93KP4AAAD//wMAUEsBAi0AFAAGAAgAAAAhALaDOJL+AAAA4QEAABMAAAAAAAAA&#10;AAAAAAAAAAAAAFtDb250ZW50X1R5cGVzXS54bWxQSwECLQAUAAYACAAAACEAOP0h/9YAAACUAQAA&#10;CwAAAAAAAAAAAAAAAAAvAQAAX3JlbHMvLnJlbHNQSwECLQAUAAYACAAAACEAtnNoQUAEAADgCgAA&#10;DgAAAAAAAAAAAAAAAAAuAgAAZHJzL2Uyb0RvYy54bWxQSwECLQAUAAYACAAAACEAtqxbyuAAAAAL&#10;AQAADwAAAAAAAAAAAAAAAACaBgAAZHJzL2Rvd25yZXYueG1sUEsFBgAAAAAEAAQA8wAAAKcHAAAA&#10;AA==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4FFBBE3A" wp14:editId="07BDA871">
                <wp:simplePos x="0" y="0"/>
                <wp:positionH relativeFrom="column">
                  <wp:posOffset>160655</wp:posOffset>
                </wp:positionH>
                <wp:positionV relativeFrom="page">
                  <wp:posOffset>2971800</wp:posOffset>
                </wp:positionV>
                <wp:extent cx="1485900" cy="4686300"/>
                <wp:effectExtent l="0" t="0" r="127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Harvel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 xml:space="preserve"> Electric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It is the best company which provides you the best electric appliances all over the world.</w:t>
                            </w:r>
                          </w:p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Our Products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Our products are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geniune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 we import our products from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malysia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nigerya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, japan,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indonesia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america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 &amp; much more.</w:t>
                            </w:r>
                          </w:p>
                          <w:p w:rsidR="00795182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sz w:val="16"/>
                                <w:szCs w:val="16"/>
                              </w:rPr>
                              <w:t>Claim Warranty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You can claim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waranty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 at your nearest shop we provide our best make you satisfy for our products. Broken appliances will not be claimed.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2.65pt;margin-top:234pt;width:117pt;height:369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1Z9QIAAIcGAAAOAAAAZHJzL2Uyb0RvYy54bWysVd1umzAUvp+0d7B8T4GEEEAlVUJgmtT9&#10;SO0ewAETrIHNbKekm/buOzZJS7pdTOuIZPnYx9/5zm+ub45dix6oVEzwFPtXHkaUl6JifJ/iL/eF&#10;E2GkNOEVaQWnKX6kCt+s3r65HvqEzkQj2opKBCBcJUOf4kbrPnFdVTa0I+pK9JTDZS1kRzSIcu9W&#10;kgyA3rXuzPNCdxCy6qUoqVJwuh0v8cri1zUt9ae6VlSjNsXATdtV2nVnVnd1TZK9JH3DyhMN8g8s&#10;OsI4GH2C2hJN0EGy36A6VkqhRK2vStG5oq5ZSa0P4I3vvfDmriE9tb5AcFT/FCb1/2DLjw+fJWIV&#10;5C7AiJMOcnRPjxptxBH5kYnP0KsE1O56UNRHOAdd66vqb0X5VSEusobwPV1LKYaGkgr4+ealO3k6&#10;4igDshs+iArskIMWFuhYy84ED8KBAB3y9PiUG8OlNCaDaBF7cFXCXRBG4RwEY4Mk5+e9VPodFR0y&#10;mxRLSL6FJw+3So+qZxVjjYuCtS2ck6TlFweAOZ5QW0Hja5IAFdgaTUPKZvdH7MV5lEeBE8zC3Am8&#10;7dZZF1nghIW/XGzn2yzb+j8NCz9IGlZVlBuj50rzg7/L5Knmxxp5qjUlWlYZOENJyf0uayV6IFDp&#10;hfnyU3gmau4lDRs98OWFS/4s8Daz2CnCaOkERbBw4qUXOZ4fb+LQC+JgW1y6dMs4fb1LaEhxvJgt&#10;MCLtHobJqaMm9F94OfPhdy6CC7WOaZgqLetSHHnmM6EgianNnFd2rwlrx/0kKMaRPwdlXSy8ZTCP&#10;nOVyMXeCee45m6jInHXmh+Ey32Sb/EWec1s76vVxsdmZFOKE78nGM2Wo3HOV2uYz/TZ2nj7ujuC4&#10;6cidqB6hDaWAJoGGgukNm0bI7xgNMAlTrL4diKQYte85tPI8XCxDGJ1TQU6F3VQgvASoFGtIo91m&#10;ehy3h16yfQOWxuHBxRrav2a2MZ9ZgStGgGlnnTpNZjNOp7LVev7/WP0CAAD//wMAUEsDBBQABgAI&#10;AAAAIQCLxCXB3gAAAAsBAAAPAAAAZHJzL2Rvd25yZXYueG1sTI/BTsMwDIbvSLxDZKTdWNrCqlGa&#10;TgiJcdmFbRduWWPaqo0TJdlW3h5zgqPtT7+/v97MdhIXDHFwpCBfZiCQWmcG6hQcD2/3axAxaTJ6&#10;coQKvjHCprm9qXVl3JU+8LJPneAQipVW0KfkKylj26PVcek8Et++XLA68Rg6aYK+cridZJFlpbR6&#10;IP7Qa4+vPbbj/mwV+G2bUxpGnw+4m8dw3KX3z1apxd388gwi4Zz+YPjVZ3Vo2OnkzmSimBQUqwcm&#10;FTyWa+7EQLF64s2JySIrM5BNLf93aH4AAAD//wMAUEsBAi0AFAAGAAgAAAAhALaDOJL+AAAA4QEA&#10;ABMAAAAAAAAAAAAAAAAAAAAAAFtDb250ZW50X1R5cGVzXS54bWxQSwECLQAUAAYACAAAACEAOP0h&#10;/9YAAACUAQAACwAAAAAAAAAAAAAAAAAvAQAAX3JlbHMvLnJlbHNQSwECLQAUAAYACAAAACEAjwB9&#10;WfUCAACHBgAADgAAAAAAAAAAAAAAAAAuAgAAZHJzL2Uyb0RvYy54bWxQSwECLQAUAAYACAAAACEA&#10;i8Qlwd4AAAALAQAADwAAAAAAAAAAAAAAAABP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Harvel</w:t>
                      </w:r>
                      <w:proofErr w:type="spellEnd"/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 xml:space="preserve"> Electric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It is the best company which provides you the best electric appliances all over the world.</w:t>
                      </w:r>
                    </w:p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Our Products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Our products are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geniune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 we import our products from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malysia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nigerya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, japan,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indonesia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america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 &amp; much more.</w:t>
                      </w:r>
                    </w:p>
                    <w:p w:rsidR="00795182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sz w:val="16"/>
                          <w:szCs w:val="16"/>
                        </w:rPr>
                        <w:t>Claim Warranty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You can claim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waranty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 at your nearest shop we provide our best make you satisfy for our products. Broken appliances will not be claimed.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9536" behindDoc="0" locked="0" layoutInCell="1" allowOverlap="1" wp14:anchorId="05BDE67E" wp14:editId="614029C4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66.5pt;margin-top:32.8pt;width:333pt;height:36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h+AIAAIsGAAAOAAAAZHJzL2Uyb0RvYy54bWysVVtvmzAUfp+0/2D5nXIJgYBKq4TANKm7&#10;SO1+gAMmWAOb2W5JN+2/79gkLen2MK0jknVsH5/zfeeWy+tD36EHKhUTPMP+hYcR5ZWoGd9n+Mtd&#10;6awwUprwmnSC0ww/UoWvr96+uRyHlAaiFV1NJQIjXKXjkOFW6yF1XVW1tCfqQgyUw2UjZE80bOXe&#10;rSUZwXrfuYHnRe4oZD1IUVGl4HQ7XeIra79paKU/NY2iGnUZBmzartKuO7O6V5ck3UsytKw6wiD/&#10;gKInjIPTJ1Nbogm6l+w3Uz2rpFCi0ReV6F3RNKyilgOw8b0XbG5bMlDLBYKjhqcwqf9ntvr48Fki&#10;Vmc4xIiTHlJ0Rw8abcQBRSY646BSULodQE0f4BiybJmq4UZUXxXiIm8J39O1lGJsKakBnW9eurOn&#10;kx1ljOzGD6IGN+ReC2vo0MjehA6CgcA6ZOnxKTMGSgWHYRAkvgdXFdyFyxhSb12Q9PR6kEq/o6JH&#10;RsiwhMxb6+ThRmmDhqQnFeOMi5J1nc1+x88OQHE6obZ8ptckBSQgGk2Dyab2R+IlxapYhU4YRIUT&#10;etutsy7z0IlKP15uF9s83/o/DQo/TFtW15Qbp6cy88O/S+Ox4KcCeSo0JTpWG3MGkpL7Xd5J9ECg&#10;zEvzFcfwzNTccxg2JMDlBSU/CL1NkDhltIqdsAyXThJ7K8fzk00SeWESbstzSjeM09dTQmOGk2Ww&#10;xIh0e5gkx3aawX/BMvDhdyqCM7WeaRgpHeszvPLMZ0JBUlOaBa+trAnrJnkWFEPkz0FZl0svDhcr&#10;J46XCydcFJ6zWZW5s879KIqLTb4pXuS5sLWjXh8Xm51ZIc7wHn08Q4bKPVWp7T3TblPj6cPuYJvc&#10;Nqbpy52oH6EZpYBegbaCCQ5CK+R3jEaYhhlW3+6JpBh17zk09CJaxhGMz/lGzje7+YbwCkxlWEM2&#10;rZjraeTeD5LtW/A0jRAu1jAEGmb78xkVMDIbmHiW23E6m5E631ut5/+Qq18AAAD//wMAUEsDBBQA&#10;BgAIAAAAIQBJpQqn3QAAAAoBAAAPAAAAZHJzL2Rvd25yZXYueG1sTI/BTsMwDIbvSLxDZCRuLC0V&#10;hXZNJ4QEXHZh7MItS7w2auNUTbaVt8ec4Gj70+/vbzaLH8UZ5+gCKchXGQgkE6yjTsH+8/XuCURM&#10;mqweA6GCb4ywaa+vGl3bcKEPPO9SJziEYq0V9ClNtZTR9Oh1XIUJiW/HMHudeJw7aWd94XA/yvss&#10;K6XXjvhDryd86dEMu5NXML2ZnJIbptzhdhnm/Ta9fxmlbm+W5zWIhEv6g+FXn9WhZadDOJGNYlRQ&#10;FAV3SQrKhxIEA1VV8eLAZPFYgmwb+b9C+wMAAP//AwBQSwECLQAUAAYACAAAACEAtoM4kv4AAADh&#10;AQAAEwAAAAAAAAAAAAAAAAAAAAAAW0NvbnRlbnRfVHlwZXNdLnhtbFBLAQItABQABgAIAAAAIQA4&#10;/SH/1gAAAJQBAAALAAAAAAAAAAAAAAAAAC8BAABfcmVscy8ucmVsc1BLAQItABQABgAIAAAAIQAa&#10;u9yh+AIAAIsGAAAOAAAAAAAAAAAAAAAAAC4CAABkcnMvZTJvRG9jLnhtbFBLAQItABQABgAIAAAA&#10;IQBJpQqn3QAAAAo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7488" behindDoc="0" locked="0" layoutInCell="1" allowOverlap="1" wp14:anchorId="758F34AB" wp14:editId="11E4769D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18pt;width:139.5pt;height:756pt;z-index:251647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CI9QIAAD8GAAAOAAAAZHJzL2Uyb0RvYy54bWysVNuO0zAQfUfiHyy/Z3NpLm20KeoVIS2w&#10;YkE8u7HTWCR2sN1mF8S/M3babgMvCMiD5XHG4zln5sztq8e2QUemNJeiwOFNgBETpaRc7Av86ePW&#10;m2KkDRGUNFKwAj8xjV/NX7647bucRbKWDWUKQRCh874rcG1Ml/u+LmvWEn0jOybgZyVVSwyYau9T&#10;RXqI3jZ+FASp30tFOyVLpjWcroefeO7iVxUrzfuq0sygpsCQm3GrcuvOrv78luR7Rbqal6c0yF9k&#10;0RIu4NFLqDUxBB0U/y1Uy0sltazMTSlbX1YVL5nDAGjC4Bc0DzXpmMMC5OjuQpP+f2HLd8d7hTiF&#10;2mEkSAsl+gCkEbFvGIotPX2nc/B66O6VBai7O1l+0UjIVQ1ebKGU7GtGKCQVWn9/dMEaGq6iXf9W&#10;UohODkY6ph4r1dqAwAF6dAV5uhSEPRpUwmGYZWGaQN1K+DdLgxBK7t4g+fl6p7R5zWSL7KbACpJ3&#10;4cnxThubDsnPLi592XC65U3jDLXfrRqFjgS6I9pM0vgcXV+7NcI6C2mvDRGHE+b6a3iG5JAzbK2n&#10;zd7V/vssjOJgGc28bTrNvHgbJ94sC6ZeEM6WACeexevtD5tuGOc1p5SJOy7YuQ/D+M/qfFLE0EGu&#10;E1EPdCVRghFp9qDLU3OOUOkR+DACbk/UjtxabkCgDW8LPA3sZ51Ibiu+EdTtDeHNsPfHQBz7wMaY&#10;lMU2CbJ4MvWyLJl48WQTeMvpduUtVmGaZpvlarkJx6RsHNH633lxiZyrZg15AHQPNe0R5bZ9Jsks&#10;AiFQDiMiyga8Jw5LozBS0nzmpnbCtN1qY4yIXK/W6drpBhrvEn0g4vnhK55O2J6pgnvnVnJSsuoZ&#10;VLiT9AmUBDk4ucDUhU0t1TeMephgBdZfD0QxjJo3AtQ4SZMshZF3bahrY3dtEFFCqAIb6Bm3XZlh&#10;TB46xfc1vBQ6tEIuQMEVd9qy6h6ygvytAVPKITlNVDsGr23n9Tz35z8BAAD//wMAUEsDBBQABgAI&#10;AAAAIQD1wjdq4AAAAAgBAAAPAAAAZHJzL2Rvd25yZXYueG1sTI9BT8MwDIXvSPyHyEjcWLoB2yhN&#10;J1SYxE6wDQ7c3Ca0EY1Tmmwt/HrMCU629Z6ev5etRteKo+mD9aRgOklAGKq8tlQreNmvL5YgQkTS&#10;2HoyCr5MgFV+epJhqv1AW3PcxVpwCIUUFTQxdqmUoWqMwzDxnSHW3n3vMPLZ11L3OHC4a+UsSebS&#10;oSX+0GBnisZUH7uDU1DU5efm8X66KIb1Gz7Y7+L59ckqdX423t2CiGaMf2b4xWd0yJmp9AfSQbQK&#10;uEhUcDnnyepsccNLybbrq2UCMs/k/wL5DwAAAP//AwBQSwECLQAUAAYACAAAACEAtoM4kv4AAADh&#10;AQAAEwAAAAAAAAAAAAAAAAAAAAAAW0NvbnRlbnRfVHlwZXNdLnhtbFBLAQItABQABgAIAAAAIQA4&#10;/SH/1gAAAJQBAAALAAAAAAAAAAAAAAAAAC8BAABfcmVscy8ucmVsc1BLAQItABQABgAIAAAAIQBk&#10;i7CI9QIAAD8GAAAOAAAAAAAAAAAAAAAAAC4CAABkcnMvZTJvRG9jLnhtbFBLAQItABQABgAIAAAA&#10;IQD1wjdq4AAAAAgBAAAPAAAAAAAAAAAAAAAAAE8FAABkcnMvZG93bnJldi54bWxQSwUGAAAAAAQA&#10;BADzAAAAXAYAAAAA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</w:p>
    <w:p w:rsidR="00347554" w:rsidRDefault="00CF321F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0560" behindDoc="0" locked="0" layoutInCell="1" allowOverlap="1" wp14:anchorId="1D71DB02" wp14:editId="33EB925A">
                <wp:simplePos x="0" y="0"/>
                <wp:positionH relativeFrom="margin">
                  <wp:posOffset>5962650</wp:posOffset>
                </wp:positionH>
                <wp:positionV relativeFrom="page">
                  <wp:posOffset>9526270</wp:posOffset>
                </wp:positionV>
                <wp:extent cx="1371600" cy="429260"/>
                <wp:effectExtent l="0" t="0" r="0" b="889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Harvel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-Electric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469.5pt;margin-top:750.1pt;width:108pt;height:33.8pt;z-index:25165056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XEM+gIAAIwGAAAOAAAAZHJzL2Uyb0RvYy54bWysVW1vmzAQ/j5p/8Hyd8pLCARUWiUEpknd&#10;i9TuBzhggjWwme2WdNP++84maUm3D9M6Ilk++3z33D13l8vrQ9+hByoVEzzD/oWHEeWVqBnfZ/jL&#10;XemsMFKa8Jp0gtMMP1KFr6/evrkch5QGohVdTSUCI1yl45DhVushdV1VtbQn6kIMlMNlI2RPNIhy&#10;79aSjGC979zA8yJ3FLIepKioUnC6nS7xlbXfNLTSn5pGUY26DAM2bVdp151Z3atLku4lGVpWHWGQ&#10;f0DRE8bB6ZOpLdEE3Uv2m6meVVIo0eiLSvSuaBpWURsDRON7L6K5bclAbSyQHDU8pUn9P7PVx4fP&#10;ErE6w0GEESc9cHRHDxptxAHFJj3joFLQuh1ATx/gGGi2oarhRlRfFeIibwnf07WUYmwpqQGeb166&#10;s6eTHWWM7MYPogY35F4La+jQyN7kDrKBwDrQ9PhEjYFSGZeL2I88uKrgLgySILLcuSQ9vR6k0u+o&#10;6JHZZFgC9dY6ebhR2qAh6UnFOOOiZF1n6e/42QEoTifU1s/0mqSABLZG02Cy3P5IvKRYFavQCYOo&#10;cEJvu3XWZR46UenHy+1im+db/6dB4Ydpy+qacuP0VGd++Hc8Hit+qpCnSlOiY7UxZyApud/lnUQP&#10;BOq8NF9hGYCbZzX3HIZNCcTyIiQ/CL1NkDhltIqdsAyXThJ7K8fzk00SeWESbsvzkG4Yp68PCY0Z&#10;TpbBEiPS7WGUHPtpBv9FlIEPv1MRnKn1TMNM6Vif4ZVnvqnLTWkWvLaUa8K6aT9Lignkz0lZl0sv&#10;DhcrJ46XCydcFJ6zWZW5s879KIqLTb4pXvBc2NpRr8+LZWdWiDO8Rx/PkKFyT1Vqe8+029R4+rA7&#10;TF1+aumdqB+hGaWAXoG2ghEOm1bI7xiNMA4zrL7dE0kx6t5zaOhFtIxhQOi5IOfCbi4QXoGpDGtg&#10;025zPc3c+0GyfQuephHCxRqGQMNsf5ppMaGCiIwAI8/GdhzPZqbOZav1/Cdy9QsAAP//AwBQSwME&#10;FAAGAAgAAAAhAD+2ZfjfAAAADgEAAA8AAABkcnMvZG93bnJldi54bWxMj8FOwzAQRO9I/IO1SNyo&#10;naKUNsSpEBJw6YW2F25uvCRW4rVlu234e5wTHHdmNPum3k52ZBcM0TiSUCwEMKTWaUOdhOPh7WEN&#10;LCZFWo2OUMIPRtg2tze1qrS70ide9qljuYRipST0KfmK89j2aFVcOI+UvW8XrEr5DB3XQV1zuR35&#10;UogVt8pQ/tArj689tsP+bCX497agZAZfGNxNQzju0sdXK+X93fTyDCzhlP7CMONndGgy08mdSUc2&#10;Stg8bvKWlI1SiCWwOVKUZdZOs7Z6WgNvav5/RvMLAAD//wMAUEsBAi0AFAAGAAgAAAAhALaDOJL+&#10;AAAA4QEAABMAAAAAAAAAAAAAAAAAAAAAAFtDb250ZW50X1R5cGVzXS54bWxQSwECLQAUAAYACAAA&#10;ACEAOP0h/9YAAACUAQAACwAAAAAAAAAAAAAAAAAvAQAAX3JlbHMvLnJlbHNQSwECLQAUAAYACAAA&#10;ACEAzdlxDPoCAACMBgAADgAAAAAAAAAAAAAAAAAuAgAAZHJzL2Uyb0RvYy54bWxQSwECLQAUAAYA&#10;CAAAACEAP7Zl+N8AAAAO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Harvel</w:t>
                      </w:r>
                      <w:proofErr w:type="spellEnd"/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-Electric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6F5A4A21" wp14:editId="75DAC01B">
                <wp:simplePos x="0" y="0"/>
                <wp:positionH relativeFrom="column">
                  <wp:posOffset>5569585</wp:posOffset>
                </wp:positionH>
                <wp:positionV relativeFrom="page">
                  <wp:posOffset>9561195</wp:posOffset>
                </wp:positionV>
                <wp:extent cx="363220" cy="39243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392430"/>
                          <a:chOff x="114379548" y="106280986"/>
                          <a:chExt cx="450000" cy="4875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398298" y="106460986"/>
                            <a:ext cx="431250" cy="307500"/>
                          </a:xfrm>
                          <a:custGeom>
                            <a:avLst/>
                            <a:gdLst>
                              <a:gd name="T0" fmla="*/ 101 w 115"/>
                              <a:gd name="T1" fmla="*/ 37 h 82"/>
                              <a:gd name="T2" fmla="*/ 23 w 115"/>
                              <a:gd name="T3" fmla="*/ 54 h 82"/>
                              <a:gd name="T4" fmla="*/ 0 w 115"/>
                              <a:gd name="T5" fmla="*/ 24 h 82"/>
                              <a:gd name="T6" fmla="*/ 26 w 115"/>
                              <a:gd name="T7" fmla="*/ 65 h 82"/>
                              <a:gd name="T8" fmla="*/ 103 w 115"/>
                              <a:gd name="T9" fmla="*/ 48 h 82"/>
                              <a:gd name="T10" fmla="*/ 110 w 115"/>
                              <a:gd name="T11" fmla="*/ 0 h 82"/>
                              <a:gd name="T12" fmla="*/ 101 w 115"/>
                              <a:gd name="T13" fmla="*/ 37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82">
                                <a:moveTo>
                                  <a:pt x="101" y="37"/>
                                </a:moveTo>
                                <a:cubicBezTo>
                                  <a:pt x="84" y="64"/>
                                  <a:pt x="49" y="71"/>
                                  <a:pt x="23" y="54"/>
                                </a:cubicBezTo>
                                <a:cubicBezTo>
                                  <a:pt x="12" y="47"/>
                                  <a:pt x="4" y="36"/>
                                  <a:pt x="0" y="24"/>
                                </a:cubicBezTo>
                                <a:cubicBezTo>
                                  <a:pt x="2" y="40"/>
                                  <a:pt x="11" y="56"/>
                                  <a:pt x="26" y="65"/>
                                </a:cubicBezTo>
                                <a:cubicBezTo>
                                  <a:pt x="52" y="82"/>
                                  <a:pt x="87" y="75"/>
                                  <a:pt x="103" y="48"/>
                                </a:cubicBezTo>
                                <a:cubicBezTo>
                                  <a:pt x="113" y="34"/>
                                  <a:pt x="115" y="16"/>
                                  <a:pt x="110" y="0"/>
                                </a:cubicBezTo>
                                <a:cubicBezTo>
                                  <a:pt x="111" y="13"/>
                                  <a:pt x="108" y="26"/>
                                  <a:pt x="101" y="37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379548" y="106355986"/>
                            <a:ext cx="408750" cy="363750"/>
                          </a:xfrm>
                          <a:custGeom>
                            <a:avLst/>
                            <a:gdLst>
                              <a:gd name="T0" fmla="*/ 77 w 109"/>
                              <a:gd name="T1" fmla="*/ 81 h 97"/>
                              <a:gd name="T2" fmla="*/ 10 w 109"/>
                              <a:gd name="T3" fmla="*/ 38 h 97"/>
                              <a:gd name="T4" fmla="*/ 15 w 109"/>
                              <a:gd name="T5" fmla="*/ 0 h 97"/>
                              <a:gd name="T6" fmla="*/ 4 w 109"/>
                              <a:gd name="T7" fmla="*/ 47 h 97"/>
                              <a:gd name="T8" fmla="*/ 71 w 109"/>
                              <a:gd name="T9" fmla="*/ 91 h 97"/>
                              <a:gd name="T10" fmla="*/ 109 w 109"/>
                              <a:gd name="T11" fmla="*/ 61 h 97"/>
                              <a:gd name="T12" fmla="*/ 77 w 109"/>
                              <a:gd name="T13" fmla="*/ 8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77" y="81"/>
                                </a:moveTo>
                                <a:cubicBezTo>
                                  <a:pt x="46" y="88"/>
                                  <a:pt x="16" y="68"/>
                                  <a:pt x="10" y="38"/>
                                </a:cubicBezTo>
                                <a:cubicBezTo>
                                  <a:pt x="7" y="25"/>
                                  <a:pt x="9" y="12"/>
                                  <a:pt x="15" y="0"/>
                                </a:cubicBezTo>
                                <a:cubicBezTo>
                                  <a:pt x="5" y="13"/>
                                  <a:pt x="0" y="30"/>
                                  <a:pt x="4" y="47"/>
                                </a:cubicBezTo>
                                <a:cubicBezTo>
                                  <a:pt x="10" y="78"/>
                                  <a:pt x="40" y="97"/>
                                  <a:pt x="71" y="91"/>
                                </a:cubicBezTo>
                                <a:cubicBezTo>
                                  <a:pt x="88" y="87"/>
                                  <a:pt x="102" y="76"/>
                                  <a:pt x="109" y="61"/>
                                </a:cubicBezTo>
                                <a:cubicBezTo>
                                  <a:pt x="101" y="71"/>
                                  <a:pt x="90" y="78"/>
                                  <a:pt x="77" y="81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4420798" y="106295986"/>
                            <a:ext cx="236250" cy="333750"/>
                          </a:xfrm>
                          <a:custGeom>
                            <a:avLst/>
                            <a:gdLst>
                              <a:gd name="T0" fmla="*/ 34 w 63"/>
                              <a:gd name="T1" fmla="*/ 78 h 89"/>
                              <a:gd name="T2" fmla="*/ 21 w 63"/>
                              <a:gd name="T3" fmla="*/ 18 h 89"/>
                              <a:gd name="T4" fmla="*/ 45 w 63"/>
                              <a:gd name="T5" fmla="*/ 0 h 89"/>
                              <a:gd name="T6" fmla="*/ 13 w 63"/>
                              <a:gd name="T7" fmla="*/ 20 h 89"/>
                              <a:gd name="T8" fmla="*/ 26 w 63"/>
                              <a:gd name="T9" fmla="*/ 80 h 89"/>
                              <a:gd name="T10" fmla="*/ 63 w 63"/>
                              <a:gd name="T11" fmla="*/ 85 h 89"/>
                              <a:gd name="T12" fmla="*/ 34 w 63"/>
                              <a:gd name="T13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34" y="78"/>
                                </a:moveTo>
                                <a:cubicBezTo>
                                  <a:pt x="14" y="65"/>
                                  <a:pt x="8" y="38"/>
                                  <a:pt x="21" y="18"/>
                                </a:cubicBezTo>
                                <a:cubicBezTo>
                                  <a:pt x="27" y="9"/>
                                  <a:pt x="35" y="3"/>
                                  <a:pt x="45" y="0"/>
                                </a:cubicBezTo>
                                <a:cubicBezTo>
                                  <a:pt x="32" y="1"/>
                                  <a:pt x="20" y="8"/>
                                  <a:pt x="13" y="20"/>
                                </a:cubicBezTo>
                                <a:cubicBezTo>
                                  <a:pt x="0" y="40"/>
                                  <a:pt x="5" y="67"/>
                                  <a:pt x="26" y="80"/>
                                </a:cubicBezTo>
                                <a:cubicBezTo>
                                  <a:pt x="37" y="88"/>
                                  <a:pt x="51" y="89"/>
                                  <a:pt x="63" y="85"/>
                                </a:cubicBezTo>
                                <a:cubicBezTo>
                                  <a:pt x="53" y="86"/>
                                  <a:pt x="43" y="84"/>
                                  <a:pt x="34" y="7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4458298" y="106280986"/>
                            <a:ext cx="281250" cy="318750"/>
                          </a:xfrm>
                          <a:custGeom>
                            <a:avLst/>
                            <a:gdLst>
                              <a:gd name="T0" fmla="*/ 12 w 75"/>
                              <a:gd name="T1" fmla="*/ 60 h 85"/>
                              <a:gd name="T2" fmla="*/ 46 w 75"/>
                              <a:gd name="T3" fmla="*/ 7 h 85"/>
                              <a:gd name="T4" fmla="*/ 75 w 75"/>
                              <a:gd name="T5" fmla="*/ 11 h 85"/>
                              <a:gd name="T6" fmla="*/ 38 w 75"/>
                              <a:gd name="T7" fmla="*/ 3 h 85"/>
                              <a:gd name="T8" fmla="*/ 5 w 75"/>
                              <a:gd name="T9" fmla="*/ 55 h 85"/>
                              <a:gd name="T10" fmla="*/ 28 w 75"/>
                              <a:gd name="T11" fmla="*/ 85 h 85"/>
                              <a:gd name="T12" fmla="*/ 12 w 75"/>
                              <a:gd name="T13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85">
                                <a:moveTo>
                                  <a:pt x="12" y="60"/>
                                </a:moveTo>
                                <a:cubicBezTo>
                                  <a:pt x="7" y="36"/>
                                  <a:pt x="22" y="13"/>
                                  <a:pt x="46" y="7"/>
                                </a:cubicBezTo>
                                <a:cubicBezTo>
                                  <a:pt x="56" y="5"/>
                                  <a:pt x="66" y="7"/>
                                  <a:pt x="75" y="11"/>
                                </a:cubicBezTo>
                                <a:cubicBezTo>
                                  <a:pt x="65" y="3"/>
                                  <a:pt x="52" y="0"/>
                                  <a:pt x="38" y="3"/>
                                </a:cubicBezTo>
                                <a:cubicBezTo>
                                  <a:pt x="15" y="8"/>
                                  <a:pt x="0" y="31"/>
                                  <a:pt x="5" y="55"/>
                                </a:cubicBezTo>
                                <a:cubicBezTo>
                                  <a:pt x="8" y="68"/>
                                  <a:pt x="16" y="79"/>
                                  <a:pt x="28" y="85"/>
                                </a:cubicBezTo>
                                <a:cubicBezTo>
                                  <a:pt x="20" y="79"/>
                                  <a:pt x="14" y="70"/>
                                  <a:pt x="12" y="6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14525797" y="106344736"/>
                            <a:ext cx="187500" cy="225001"/>
                          </a:xfrm>
                          <a:custGeom>
                            <a:avLst/>
                            <a:gdLst>
                              <a:gd name="T0" fmla="*/ 10 w 50"/>
                              <a:gd name="T1" fmla="*/ 43 h 60"/>
                              <a:gd name="T2" fmla="*/ 30 w 50"/>
                              <a:gd name="T3" fmla="*/ 5 h 60"/>
                              <a:gd name="T4" fmla="*/ 50 w 50"/>
                              <a:gd name="T5" fmla="*/ 6 h 60"/>
                              <a:gd name="T6" fmla="*/ 25 w 50"/>
                              <a:gd name="T7" fmla="*/ 3 h 60"/>
                              <a:gd name="T8" fmla="*/ 5 w 50"/>
                              <a:gd name="T9" fmla="*/ 41 h 60"/>
                              <a:gd name="T10" fmla="*/ 22 w 50"/>
                              <a:gd name="T11" fmla="*/ 60 h 60"/>
                              <a:gd name="T12" fmla="*/ 10 w 50"/>
                              <a:gd name="T13" fmla="*/ 4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10" y="43"/>
                                </a:moveTo>
                                <a:cubicBezTo>
                                  <a:pt x="5" y="27"/>
                                  <a:pt x="14" y="10"/>
                                  <a:pt x="30" y="5"/>
                                </a:cubicBezTo>
                                <a:cubicBezTo>
                                  <a:pt x="37" y="3"/>
                                  <a:pt x="44" y="4"/>
                                  <a:pt x="50" y="6"/>
                                </a:cubicBezTo>
                                <a:cubicBezTo>
                                  <a:pt x="43" y="1"/>
                                  <a:pt x="34" y="0"/>
                                  <a:pt x="25" y="3"/>
                                </a:cubicBezTo>
                                <a:cubicBezTo>
                                  <a:pt x="9" y="8"/>
                                  <a:pt x="0" y="25"/>
                                  <a:pt x="5" y="41"/>
                                </a:cubicBezTo>
                                <a:cubicBezTo>
                                  <a:pt x="8" y="50"/>
                                  <a:pt x="14" y="56"/>
                                  <a:pt x="22" y="60"/>
                                </a:cubicBezTo>
                                <a:cubicBezTo>
                                  <a:pt x="17" y="56"/>
                                  <a:pt x="12" y="50"/>
                                  <a:pt x="10" y="43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14552048" y="106344736"/>
                            <a:ext cx="228750" cy="172500"/>
                          </a:xfrm>
                          <a:custGeom>
                            <a:avLst/>
                            <a:gdLst>
                              <a:gd name="T0" fmla="*/ 7 w 61"/>
                              <a:gd name="T1" fmla="*/ 26 h 46"/>
                              <a:gd name="T2" fmla="*/ 48 w 61"/>
                              <a:gd name="T3" fmla="*/ 13 h 46"/>
                              <a:gd name="T4" fmla="*/ 61 w 61"/>
                              <a:gd name="T5" fmla="*/ 28 h 46"/>
                              <a:gd name="T6" fmla="*/ 46 w 61"/>
                              <a:gd name="T7" fmla="*/ 7 h 46"/>
                              <a:gd name="T8" fmla="*/ 5 w 61"/>
                              <a:gd name="T9" fmla="*/ 20 h 46"/>
                              <a:gd name="T10" fmla="*/ 4 w 61"/>
                              <a:gd name="T11" fmla="*/ 46 h 46"/>
                              <a:gd name="T12" fmla="*/ 7 w 61"/>
                              <a:gd name="T13" fmla="*/ 2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46">
                                <a:moveTo>
                                  <a:pt x="7" y="26"/>
                                </a:moveTo>
                                <a:cubicBezTo>
                                  <a:pt x="14" y="11"/>
                                  <a:pt x="33" y="5"/>
                                  <a:pt x="48" y="13"/>
                                </a:cubicBezTo>
                                <a:cubicBezTo>
                                  <a:pt x="54" y="17"/>
                                  <a:pt x="59" y="22"/>
                                  <a:pt x="61" y="28"/>
                                </a:cubicBezTo>
                                <a:cubicBezTo>
                                  <a:pt x="60" y="20"/>
                                  <a:pt x="54" y="12"/>
                                  <a:pt x="46" y="7"/>
                                </a:cubicBezTo>
                                <a:cubicBezTo>
                                  <a:pt x="31" y="0"/>
                                  <a:pt x="13" y="5"/>
                                  <a:pt x="5" y="20"/>
                                </a:cubicBezTo>
                                <a:cubicBezTo>
                                  <a:pt x="0" y="29"/>
                                  <a:pt x="0" y="38"/>
                                  <a:pt x="4" y="46"/>
                                </a:cubicBezTo>
                                <a:cubicBezTo>
                                  <a:pt x="2" y="40"/>
                                  <a:pt x="3" y="32"/>
                                  <a:pt x="7" y="26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38.55pt;margin-top:752.85pt;width:28.6pt;height:30.9pt;z-index:251651584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rPRgsAAJlFAAAOAAAAZHJzL2Uyb0RvYy54bWzsnF2P27oRhu8L9D8IviywsahvLbI5yG7W&#10;QYG0PUBS9Foryx+obbmSNk5O0f/edzikREpy4qSbYHugBFhYMvVqOByRD8djv/zl037nfCyqelse&#10;bmbihTtzikNeLreH9c3s7x8WV8nMqZvssMx25aG4mX0u6tkvr/74h5en43XhlZtytywqByKH+vp0&#10;vJltmuZ4PZ/X+abYZ/WL8lgc8OaqrPZZg8NqPV9W2Qnq+93cc91ofiqr5bEq86KucfYNvzl7JfVX&#10;qyJv/rZa1UXj7G5msK2Rfyv594H+zl+9zK7XVXbcbHNlRvYdVuyz7QE3baXeZE3mPFbbgdR+m1dl&#10;Xa6aF3m5n5er1TYvZB/QG+H2evO2Kh+Psi/r69P62LoJru356btl879+/LVytsubWThzDtkeQyTv&#10;6iTkmtNxfY0Wb6vj++OvFfcPL9+V+T9rvD3vv0/Ha27sPJz+Ui4hlz02pXTNp1W1Jwl02vkkR+Bz&#10;OwLFp8bJcdKPfM/DOOV4y0+9wFcjlG8wjHSVEIEfp2GAsEIT4UZe4qZJxOOYb+6VThC6+Mc6QRLj&#10;iFrMs2s2QhquDKVeIvbqzr31/+be95vsWMhRq8l5yr0wmN27qIqC4tlJ2cOykXZvbfrWeIdMrDEE&#10;X/Uq+SdNvLT1TxB1/tFeDnzhhdrL7sA72XX+WDdvi1IOV/bxXd3wY7LEKxkES9WXDxBZ7Xd4Yv40&#10;d4QrnJMjRMiDsW4bCaORHzsbJ/H6TTyjieePy/hGmzAYlQmMJu64CsK8tdgbV4nMJtG4TGy0icJR&#10;YzAE7Z2Ee6ZTqdEoSEZ1hOVkcaZfwvSyOy5kevn8aJl+NoYLD89aB0C20TGRfzqooMArJ6NZ35VP&#10;+7Gs6XmlCMGD+kGo5w+tKILONIaB1Ni/qDEGmxrLcINxX1bGmFLj+CJlfng+yAf0q8o0PLKHl3VR&#10;qD4Kq5N8F+XJCqtWf72qZg7Wqwd+bo5ZQwNAjqSXzonmRQT25maGR4tO78uPxYdSNmjktOkiPGCl&#10;rx3QNcgfH7b5bfGb2Txh30aBup/UCBCrkIhlP3FnedJDtOBkKFtSLyw1+4ivUA4IpCVahu/nq3mc&#10;G7JfvcuV2bOBWjLU3bjfoaXscTREbeh81eiQtfXExdoJJgFyiJrw1A1d9ghWKF5xbB/YR9pGvsS3&#10;3C1HFPLCMl2ocNPrma1nH2l1dgEHnHa4cDnI4Qo5t2vje2FiC+a7si64VxR3ckFtY1EOfrdsgKmW&#10;i+1u51Rl849ts5GrInojw3Ndq/Bd1w4mCj1n1NX64W5XOR8z0Nq97ye8/EN5XVMs69aCFneeZuxL&#10;Fre+t1B+p0vklepWu62an7yYL3fqPNsVIB/94GqT6VY7OU0dSuoC95jPFJIpISm9hgVVqdPSKnnv&#10;36nwAvfWS68WURJfBYsgvEpjN7lyRXqbRm6QBm8W/yEviOB6s10ui8O77aHQ7CmCy+BDUTBTo6RP&#10;mgXS0Aulg+tyt5Xup75YPvIE/uvosZoBNg9L2a1NkS3v1esm2+749dy2WHoX3aY7dL1/vQjdOPCT&#10;qzgO/avAv3evbpPF3dXrOxFF8f3t3e29sHt/Lz2KxULuAXCP73WANEQPDx2Uj01Rvd8sT85yWzeY&#10;/MLUQ3wvt+D/Ngiy3Robl7zBBGtH6kh8JXdJxFMAAqtVZ0d0Nzb8pPrWuQrX6ZgBgzLTMYA+lMvP&#10;4DvYINEYWyq82JTVbzPnhO3Jzaz+12NWFTNn9+cDHphUBJjonEYeBGFM0FyZ7zyY72SHHFI3s2aG&#10;JZpe3jU4wiWPx2q73uBO/Fweyteg9dWWolvax1apAzDyT4JlrDQ9WMa0B5vIZUDqJ6Vlazfhh2G7&#10;m6Cgpj1J4NIGQu1JIp9ek3v0XuI7aTmOCSxdyRhEVpqoEaAtNSYCHJeqhbJrgrWobcI4OJSxII64&#10;ciiDNbeTCcetMWmZoHKoYsJyMC5isnJA/D9UMVk5ltuIYZdMVE7HPWOjspuO22OhcnRGyXTy2bEy&#10;vWwMFi07EyoP9wLPBJURWoTKiEJaJToSZgaKmeoSTQXd+zYMceuAUTKRtNfCleJL+ySmEOCcfzkX&#10;siFY0eWizPdjBgdDG+cI/aGspyXbTPuIRbi9DYTKOimi+8FUzqSOmLal7CMWVgMcWx2ndQrm6Yee&#10;W2IXIU9qL9tq9hFfARfTFYBus+sug3ncw1h2U3S5OrbDUt7e3aRsut2ffoDYxk6MfD0xsqb6Dvwm&#10;RoYHJkbWn2t8U75+PKFMc20fkuV89wMgOfDcuEspe+kQkj0/6lLK/lNBsk9EGclM2TlGjmXSdIDR&#10;Jr55BJRDFRPexLiKicgBIfJQpU/IycAUk5AFpYGHIiYhezJ5O1AxCdmjpPRQxQTkZFzFAuRo3BgL&#10;jxOZ2x5YQ0m8dvNwbpRMBxvDNNHxeKb8edAxwkrmkdNROEaKkiCMgQgD+WU4Ftya86waKhnjGIP1&#10;OUrLQFZczsYew7EKTCZEn7lWTRd8LvhWNvYZKOVM2prHGGhRLeiZTG5TaT0KtDLKbAqL2Olpti6y&#10;mFZlp5PLeR5ZfYnGloEh+1TPR2wDjS5B9DdkvtUVFmAH6qSVsO7HRs8jPzV3vIhTKxF8Qe64n26m&#10;aUqnqdvcsUjSKXms0l9T8tiZksfPMHlM/NIHY5kv+RFgHJq1FmYtis4ee4lRayFkJvkJssfCAwHq&#10;Dx67zDB63lJZJAlQJY+6Jia4BcSRQxVM7q2KLNcYiJhcHBMXD0VMLhaUY+U1x8R4E4z9ZFTFBGN/&#10;VMTk4nFLTCwOJc4O+mNhsTduyggWD3VM754bI9O9xiBNWPycsRgBLrGYP17tsJexStU0RBrZuvdt&#10;COLWTGt2sYOnsNOGV84jSzpEeNha9hEro8yB8E7FpUI+Q0QDLfWGePvy/CgYnq6wzFNFEVbKGFzf&#10;trvIZJW8ttCVSdm3GJzvH8quXSTMhkSWMGopyLrY2jZ43PIbmJg+bB3IqM1ObLmjHxj2oP3cXPHE&#10;xKqoeDT5NhVUcOm0UVEyFVT8bgoqaI7rM7Gcy38AE6MGKcaHfTRDoj7bD4JYL3WaiSUGYw6lKm8P&#10;aWN89vYUTEyVsVycYVKmycQBMSSv0mYTk9r8cRUT2oghhyImE4fjIljDWrCORkWwPrUtPMLZYX/6&#10;SDy0BGPdioxrmEgcEJwPRWwkpu3G0BQLiSXKjuiYzpXVKiM6pneNMZqQ+DkjMcaRkBhDPlZGobLZ&#10;yBTyo/1lJGa6Q1LX/Gyfs8cQMk6iIpQmlssxUOVGLXANWNnKXlJvICzTnBfxpcqBWpCqUqCWxajf&#10;IGHthx4BjuSJuXbB4la2za4EYdlAT51f12XM1U+f2riwJ3rl0bwX4Wf5Il8Inu5tGcW+vRtyV9qw&#10;6Jn9c5PEvWphSvhyOfLZAuMpSTxVGNOXClXVd1sDPFUY/59VGHuYZftALNeDHwHEoed2X1gcA2LP&#10;60qMRUxE/BRATBXGXAJnwq7Jwygk2DgoYZQL7JkcMWVDhyomsaGoYUzFBGJU2Y6pmECMtOuYiknE&#10;Ml89tMUkYspXDzvUJ+KhhknEsgJjKGIRsSxMUWt/5zgLiGHtmC1W6cSZITK9a4zRxMPPmYcRVMTD&#10;CJwxHmZC4q9bYRy/jMMql8j5WZ209REVGn31OT2tXE6X+KYeqYDYDKoOmTmRhDZOUn/QEqkDnLwI&#10;A0GM8gqLf/UNLW04iVpentlGMpgusJRVCYaV7VYbCT1/9vByhLaVyVZGmM/ZJSpqy3D5/oAh2i73&#10;4BFEiYnh5l5g9CyegLgrG5VO01+fMgtqp6/cTV+501+m/B1+5U7+WgV+/0POwuq3SugHRsxjvDZ/&#10;UeXVfwEAAP//AwBQSwMEFAAGAAgAAAAhAH+DQjvjAAAADQEAAA8AAABkcnMvZG93bnJldi54bWxM&#10;j8FOg0AQhu8mvsNmTLzZBZFSkaVpGvXUmNiaNL1tYQqk7Cxht0Df3ulJjzP/l3++yZaTacWAvWss&#10;KQhnAQikwpYNVQp+dh9PCxDOayp1awkVXNHBMr+/y3Ra2pG+cdj6SnAJuVQrqL3vUildUaPRbmY7&#10;JM5Otjfa89hXsuz1yOWmlc9BMJdGN8QXat3husbivL0YBZ+jHldR+D5szqf19bCLv/abEJV6fJhW&#10;byA8Tv4Phps+q0POTkd7odKJVsEiSUJGOYiDOAHByGv0EoE43lbzJAaZZ/L/F/kvAAAA//8DAFBL&#10;AQItABQABgAIAAAAIQC2gziS/gAAAOEBAAATAAAAAAAAAAAAAAAAAAAAAABbQ29udGVudF9UeXBl&#10;c10ueG1sUEsBAi0AFAAGAAgAAAAhADj9If/WAAAAlAEAAAsAAAAAAAAAAAAAAAAALwEAAF9yZWxz&#10;Ly5yZWxzUEsBAi0AFAAGAAgAAAAhAKKaSs9GCwAAmUUAAA4AAAAAAAAAAAAAAAAALgIAAGRycy9l&#10;Mm9Eb2MueG1sUEsBAi0AFAAGAAgAAAAhAH+DQjvjAAAADQEAAA8AAAAAAAAAAAAAAAAAoA0AAGRy&#10;cy9kb3ducmV2LnhtbFBLBQYAAAAABAAEAPMAAACwDgAAAAA=&#10;">
                <v:shape id="Freeform 9" o:spid="_x0000_s1027" style="position:absolute;left:1143982;top:1064609;width:4313;height:3075;visibility:visible;mso-wrap-style:square;v-text-anchor:top" coordsize="11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ZMb8A&#10;AADaAAAADwAAAGRycy9kb3ducmV2LnhtbERPy4rCMBTdD/gP4QpuBk3Hikg1ioqCGxc+cH1prm2x&#10;uSlNpq1+vVkILg/nvVh1phQN1a6wrOBvFIEgTq0uOFNwveyHMxDOI2ssLZOCJzlYLXs/C0y0bflE&#10;zdlnIoSwS1BB7n2VSOnSnAy6ka2IA3e3tUEfYJ1JXWMbwk0px1E0lQYLDg05VrTNKX2c/42C18Ec&#10;x7djFW3a9e43PsXcTNJYqUG/W89BeOr8V/xxH7SCsDVcC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TFkxvwAAANoAAAAPAAAAAAAAAAAAAAAAAJgCAABkcnMvZG93bnJl&#10;di54bWxQSwUGAAAAAAQABAD1AAAAhAMAAAAA&#10;" path="m101,37c84,64,49,71,23,54,12,47,4,36,,24,2,40,11,56,26,65,52,82,87,75,103,48,113,34,115,16,110,v1,13,-2,26,-9,37xe" fillcolor="#e33830" stroked="f" strokecolor="#212120">
                  <v:fill color2="#efb32f" rotate="t" angle="45" focus="100%" type="gradient"/>
                  <v:shadow color="#8c8682"/>
                  <v:path arrowok="t" o:connecttype="custom" o:connectlocs="378750,138750;86250,202500;0,90000;97500,243750;386250,180000;412500,0;378750,138750" o:connectangles="0,0,0,0,0,0,0"/>
                </v:shape>
                <v:shape id="Freeform 10" o:spid="_x0000_s1028" style="position:absolute;left:1143795;top:1063559;width:4087;height:3638;visibility:visible;mso-wrap-style:square;v-text-anchor:top" coordsize="10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JNcMA&#10;AADaAAAADwAAAGRycy9kb3ducmV2LnhtbESPQWvCQBSE70L/w/IKvemmgpKkbkIpiC0FwbT0/Mg+&#10;s7HZtzG71fTfu4LgcZiZb5hVOdpOnGjwrWMFz7MEBHHtdMuNgu+v9TQF4QOyxs4xKfgnD2XxMFlh&#10;rt2Zd3SqQiMihH2OCkwIfS6lrw1Z9DPXE0dv7waLIcqhkXrAc4TbTs6TZCktthwXDPb0Zqj+rf6s&#10;gu2HMWmypkX1M0+zhfs8VocNKvX0OL6+gAg0hnv41n7XCjK4Xok3QB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JNcMAAADaAAAADwAAAAAAAAAAAAAAAACYAgAAZHJzL2Rv&#10;d25yZXYueG1sUEsFBgAAAAAEAAQA9QAAAIgDAAAAAA==&#10;" path="m77,81c46,88,16,68,10,38,7,25,9,12,15,,5,13,,30,4,47v6,31,36,50,67,44c88,87,102,76,109,61,101,71,90,78,77,81xe" fillcolor="#e33830" stroked="f" strokecolor="#212120">
                  <v:fill color2="#efb32f" rotate="t" angle="45" focus="100%" type="gradient"/>
                  <v:shadow color="#8c8682"/>
                  <v:path arrowok="t" o:connecttype="custom" o:connectlocs="288750,303750;37500,142500;56250,0;15000,176250;266250,341250;408750,228750;288750,303750" o:connectangles="0,0,0,0,0,0,0"/>
                </v:shape>
                <v:shape id="Freeform 11" o:spid="_x0000_s1029" style="position:absolute;left:1144207;top:1062959;width:2363;height:3338;visibility:visible;mso-wrap-style:square;v-text-anchor:top" coordsize="6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3HcQA&#10;AADbAAAADwAAAGRycy9kb3ducmV2LnhtbESPQWvCQBCF7wX/wzJCb3VjW4JEVxHBoqe2Gg/ehuyY&#10;BLOzIbua2F/fORR6m+G9ee+bxWpwjbpTF2rPBqaTBBRx4W3NpYH8uH2ZgQoR2WLjmQw8KMBqOXpa&#10;YGZ9z990P8RSSQiHDA1UMbaZ1qGoyGGY+JZYtIvvHEZZu1LbDnsJd41+TZJUO6xZGipsaVNRcT3c&#10;nIGvn+KMH/iePtJe79/2g87z06cxz+NhPQcVaYj/5r/rnRV8oZd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stx3EAAAA2wAAAA8AAAAAAAAAAAAAAAAAmAIAAGRycy9k&#10;b3ducmV2LnhtbFBLBQYAAAAABAAEAPUAAACJAwAAAAA=&#10;" path="m34,78c14,65,8,38,21,18,27,9,35,3,45,,32,1,20,8,13,20,,40,5,67,26,80v11,8,25,9,37,5c53,86,43,84,34,78xe" fillcolor="#ef792f" stroked="f" strokecolor="#212120">
                  <v:fill color2="#e33830" rotate="t" angle="135" focus="100%" type="gradient"/>
                  <v:shadow color="#8c8682"/>
                  <v:path arrowok="t" o:connecttype="custom" o:connectlocs="127500,292500;78750,67500;168750,0;48750,75000;97500,300000;236250,318750;127500,292500" o:connectangles="0,0,0,0,0,0,0"/>
                </v:shape>
                <v:shape id="Freeform 12" o:spid="_x0000_s1030" style="position:absolute;left:1144582;top:1062809;width:2813;height:3188;visibility:visible;mso-wrap-style:square;v-text-anchor:top" coordsize="7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L1cEA&#10;AADbAAAADwAAAGRycy9kb3ducmV2LnhtbERPTWsCMRC9F/wPYQRvNbs9iKxGUVGqiBS1l96GZLq7&#10;dDMJm6jrvzeC0Ns83udM551txJXaUDtWkA8zEMTamZpLBd/nzfsYRIjIBhvHpOBOAeaz3tsUC+Nu&#10;fKTrKZYihXAoUEEVoy+kDLoii2HoPHHifl1rMSbYltK0eEvhtpEfWTaSFmtODRV6WlWk/04Xq2D5&#10;aZrM681qd9df+fqw/an3C6/UoN8tJiAidfFf/HJvTZqfw/OXd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2y9XBAAAA2wAAAA8AAAAAAAAAAAAAAAAAmAIAAGRycy9kb3du&#10;cmV2LnhtbFBLBQYAAAAABAAEAPUAAACGAwAAAAA=&#10;" path="m12,60c7,36,22,13,46,7v10,-2,20,,29,4c65,3,52,,38,3,15,8,,31,5,55,8,68,16,79,28,85,20,79,14,70,12,60xe" fillcolor="#ef792f" stroked="f" strokecolor="#212120">
                  <v:fill color2="#e33830" rotate="t" angle="135" focus="100%" type="gradient"/>
                  <v:shadow color="#8c8682"/>
                  <v:path arrowok="t" o:connecttype="custom" o:connectlocs="45000,225000;172500,26250;281250,41250;142500,11250;18750,206250;105000,318750;45000,225000" o:connectangles="0,0,0,0,0,0,0"/>
                </v:shape>
                <v:shape id="Freeform 13" o:spid="_x0000_s1031" style="position:absolute;left:1145257;top:1063447;width:1875;height:2250;visibility:visible;mso-wrap-style:square;v-text-anchor:top" coordsize="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btMAA&#10;AADbAAAADwAAAGRycy9kb3ducmV2LnhtbERPTWvCQBC9F/oflil4KbqJBynRVcRS0YKHGsXrkB2T&#10;YHY2ZEeN/757EDw+3vds0btG3agLtWcD6SgBRVx4W3Np4JD/DL9ABUG22HgmAw8KsJi/v80ws/7O&#10;f3TbS6liCIcMDVQibaZ1KCpyGEa+JY7c2XcOJcKu1LbDewx3jR4nyUQ7rDk2VNjSqqLisr86A8n3&#10;Kd+te7GTY/6Zhu3vLiURYwYf/XIKSqiXl/jp3lgD4zg2fok/QM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PbtMAAAADbAAAADwAAAAAAAAAAAAAAAACYAgAAZHJzL2Rvd25y&#10;ZXYueG1sUEsFBgAAAAAEAAQA9QAAAIUDAAAAAA==&#10;" path="m10,43c5,27,14,10,30,5,37,3,44,4,50,6,43,1,34,,25,3,9,8,,25,5,41v3,9,9,15,17,19c17,56,12,50,10,43xe" fillcolor="#efb32f" stroked="f" strokecolor="#212120">
                  <v:fill color2="#e33830" rotate="t" angle="135" focus="100%" type="gradient"/>
                  <v:shadow color="#8c8682"/>
                  <v:path arrowok="t" o:connecttype="custom" o:connectlocs="37500,161251;112500,18750;187500,22500;93750,11250;18750,153751;82500,225001;37500,161251" o:connectangles="0,0,0,0,0,0,0"/>
                </v:shape>
                <v:shape id="Freeform 14" o:spid="_x0000_s1032" style="position:absolute;left:1145520;top:1063447;width:2287;height:1725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/g8UA&#10;AADbAAAADwAAAGRycy9kb3ducmV2LnhtbESPwW7CMBBE75X6D9ZW4laccqggjUFpBSoCDgHyAat4&#10;G6eN11FsIPTraySkHkcz80aTLQbbijP1vnGs4GWcgCCunG64VlAeV89TED4ga2wdk4IreVjMHx8y&#10;TLW78J7Oh1CLCGGfogITQpdK6StDFv3YdcTR+3K9xRBlX0vd4yXCbSsnSfIqLTYcFwx29GGo+jmc&#10;rIKN334fl8XO1Z/N0lzff/Oi3OdKjZ6G/A1EoCH8h+/ttVYwmcH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r+DxQAAANsAAAAPAAAAAAAAAAAAAAAAAJgCAABkcnMv&#10;ZG93bnJldi54bWxQSwUGAAAAAAQABAD1AAAAigMAAAAA&#10;" path="m7,26c14,11,33,5,48,13v6,4,11,9,13,15c60,20,54,12,46,7,31,,13,5,5,20,,29,,38,4,46,2,40,3,32,7,26xe" fillcolor="#efb32f" stroked="f" strokecolor="#212120">
                  <v:fill color2="#e33830" rotate="t" angle="135" focus="100%" type="gradient"/>
                  <v:shadow color="#8c8682"/>
                  <v:path arrowok="t" o:connecttype="custom" o:connectlocs="26250,97500;180000,48750;228750,105000;172500,26250;18750,75000;15000,172500;26250,97500" o:connectangles="0,0,0,0,0,0,0"/>
                </v:shape>
                <w10:wrap anchory="page"/>
              </v:group>
            </w:pict>
          </mc:Fallback>
        </mc:AlternateContent>
      </w:r>
      <w:r w:rsidR="00795182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 wp14:anchorId="6408D034" wp14:editId="41285998">
                <wp:simplePos x="0" y="0"/>
                <wp:positionH relativeFrom="margin">
                  <wp:align>right</wp:align>
                </wp:positionH>
                <wp:positionV relativeFrom="page">
                  <wp:posOffset>9415214</wp:posOffset>
                </wp:positionV>
                <wp:extent cx="1357164" cy="29083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164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 xml:space="preserve">Life is easy with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>harvel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55.65pt;margin-top:741.35pt;width:106.85pt;height:22.9pt;z-index:25165260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IQv/gIAAI0GAAAOAAAAZHJzL2Uyb0RvYy54bWysVdtu4zYQfS/QfyD4ruhi3RFlYctSUSC7&#10;WyDpB9ASZRErkVqSiZwW/fcdUnYip31Y7FYGCA45nDkzZ2Z8++E0DuiZSsUEL7B/42FEeSNaxo8F&#10;/vOxdlKMlCa8JYPgtMAvVOEPd7/+cjtPOQ1EL4aWSgRGuMrnqcC91lPuuqrp6UjUjZgoh8tOyJFo&#10;EOXRbSWZwfo4uIHnxe4sZDtJ0VCl4HS/XOI7a7/raKM/d52iGg0FBmzartKuB7O6d7ckP0oy9aw5&#10;wyA/gGIkjIPTV1N7ogl6kuxfpkbWSKFEp28aMbqi61hDbQwQje+9i+ahJxO1sUBy1PSaJvX/mW0+&#10;Pf8hEWuBuwAjTkbg6JGeNNqJE/Ijk595UjmoPUygqE9wDro2VjXdi+aLQlyUPeFHupVSzD0lLeDz&#10;zUt39XSxo4yRw/xRtOCHPGlhDZ06OZrkQToQWAeeXl65MVga43ITJX4cYtTAXZB56caS55L88nqS&#10;Sv9GxYjMpsASuLfWyfO90gYNyS8qxhkXNRsGy//Arw5AcTmhtoCW1yQHJLA1mgaTJffvzMuqtEpD&#10;Jwziygm9/d7Z1mXoxLWfRPvNviz3/j8GhR/mPWtbyo3TS6H54fcReS75pUReS02JgbXGnIGk5PFQ&#10;DhI9Eyj02nyVZQBu3tTcaxg2JRDLu5D8IPR2QebUcZo4YR1GTpZ4qeP52S6LvTAL9/V1SPeM058P&#10;Cc0FzqIgwogMR5gl54ZawX8XZeDD71IEV2oj0zBUBjYWOPXMt7S5Kc2Kt5ZyTdiw7FdJMYH8d1K2&#10;deQl4SZ1kiTaOOGm8pxdWpfOtvTjOKl25a56x3Nla0f9fF4sO6tCXOE9+3iDDJV7qVLbe6bdlsbT&#10;p8PJtvnm0tIH0b5AM0oBvQIdBzMcNr2Qf2E0wzwssPr6RCTFaPidQ0Nv4iiJYYCuBbkWDmuB8AZM&#10;FVgDm3Zb6mXoPk2SHXvwtIwQLrYwBDpm+9NMiwUVRGQEmHk2tvN8NkN1LVutt3+Ru28AAAD//wMA&#10;UEsDBBQABgAIAAAAIQD0j/sM3QAAAAoBAAAPAAAAZHJzL2Rvd25yZXYueG1sTI8xT8MwEIV3JP6D&#10;dUhs1EmgEIU4FUICli6ULmyufSRW4rMVu2349xwTbHfvnd59r90sfhInnJMLpKBcFSCQTLCOegX7&#10;j5ebGkTKmqyeAqGCb0yw6S4vWt3YcKZ3PO1yLziEUqMVDDnHRspkBvQ6rUJEYu8rzF5nXude2lmf&#10;OdxPsiqKe+m1I/4w6IjPA5pxd/QK4qspKbsxlg63yzjvt/nt0yh1fbU8PYLIuOS/Y/jFZ3TomOkQ&#10;jmSTmBRwkczqXV09gGC/Km95OLC0ruo1yK6V/yt0PwAAAP//AwBQSwECLQAUAAYACAAAACEAtoM4&#10;kv4AAADhAQAAEwAAAAAAAAAAAAAAAAAAAAAAW0NvbnRlbnRfVHlwZXNdLnhtbFBLAQItABQABgAI&#10;AAAAIQA4/SH/1gAAAJQBAAALAAAAAAAAAAAAAAAAAC8BAABfcmVscy8ucmVsc1BLAQItABQABgAI&#10;AAAAIQDi2IQv/gIAAI0GAAAOAAAAAAAAAAAAAAAAAC4CAABkcnMvZTJvRG9jLnhtbFBLAQItABQA&#10;BgAIAAAAIQD0j/sM3QAAAAoBAAAPAAAAAAAAAAAAAAAAAFgFAABkcnMvZG93bnJldi54bWxQSwUG&#10;AAAAAAQABADzAAAAYg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 xml:space="preserve">Life is easy with </w:t>
                      </w:r>
                      <w:proofErr w:type="spellStart"/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>harvel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A3F0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4401FBFA" wp14:editId="1B2C84E8">
                <wp:simplePos x="0" y="0"/>
                <wp:positionH relativeFrom="column">
                  <wp:posOffset>3681095</wp:posOffset>
                </wp:positionH>
                <wp:positionV relativeFrom="page">
                  <wp:posOffset>1733550</wp:posOffset>
                </wp:positionV>
                <wp:extent cx="2266950" cy="45720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Pr="008A3F03" w:rsidRDefault="008A3F03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>Harvel</w:t>
                            </w:r>
                            <w:proofErr w:type="spellEnd"/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 xml:space="preserve"> - 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margin-left:289.85pt;margin-top:136.5pt;width:178.5pt;height:36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R3Y+QIAAI0GAAAOAAAAZHJzL2Uyb0RvYy54bWysVVtvmzAUfp+0/2D5nXIJl4BKq4TANKm7&#10;SNt+gAMmWAOb2W5JN+2/79gkLe32MK0jknVsH3/nO9dcXh+HHt1RqZjgOfYvPIwor0XD+CHHXz5X&#10;zhojpQlvSC84zfE9Vfj66vWry2nMaCA60TdUIgDhKpvGHHdaj5nrqrqjA1EXYqQcLlshB6JhKw9u&#10;I8kE6EPvBp4Xu5OQzShFTZWC0918ia8sftvSWn9oW0U16nMM3LRdpV33ZnWvLkl2kGTsWH2iQf6B&#10;xUAYB6MPUDuiCbqV7DeogdVSKNHqi1oMrmhbVlPrA3jje8+8+dSRkVpfIDhqfAiT+n+w9fu7jxKx&#10;BnKXYsTJADn6TI8abcURBSsTn2lUGah9GkFRH+EcdK2varwR9VeFuCg6wg90I6WYOkoa4Oebl+7i&#10;6YyjDMh+eicasENutbBAx1YOJngQDgTokKf7h9wYLjUcBkEcpxFc1XAXRgkk35og2fn1KJV+Q8WA&#10;jJBjCbm36OTuRmnDhmRnFWOMi4r1vc1/z58cgOJ8Qm0Bza9JBkxANJqGk03uj9RLy3W5Dp0wiEsn&#10;9HY7Z1MVoRNXfhLtVrui2Pk/DQs/zDrWNJQbo+dC88O/S+Sp5OcSeSg1JXrWGDhDScnDvugluiNQ&#10;6JX5ylN4FmruUxo2JODLM5f8IPS2QepU8TpxwiqMnDTx1o7np9s09sI03FVPXbphnL7cJTTlOI2C&#10;CCPSH2CWnBpqQf+Zl4EPv3MRPFEbmIah0rMhx2vPfCYUJDOlWfLGypqwfpYXQTGO/DkomyryknC1&#10;dpIkWjnhqvSc7boqnE3hx3FSbott+SzPpa0d9fK42OwsCnHB92TjkTJU7rlKbe+ZdpsbTx/3R9vm&#10;oYmF6cu9aO6hGaWAXoG2ghkOQifkd4wmmIc5Vt9uiaQY9W85NPQqjpIYBuhyI5eb/XJDeA1QOdaQ&#10;TSsWeh66t6Nkhw4szSOEiw0MgZbZ/nxkBR6ZDcw869tpPpuhutxbrcd/katfAAAA//8DAFBLAwQU&#10;AAYACAAAACEAvU2oqd8AAAALAQAADwAAAGRycy9kb3ducmV2LnhtbEyPwU7DMAyG70i8Q2Qkbizt&#10;ylZWmk4ICbjswtiFW5aYtmrjRE22lbfHnOBo+9Pv76+3sxvFGafYe1KQLzIQSMbbnloFh4+XuwcQ&#10;MWmyevSECr4xwra5vqp1Zf2F3vG8T63gEIqVVtClFCopo+nQ6bjwAYlvX35yOvE4tdJO+sLhbpTL&#10;LFtLp3viD50O+NyhGfYnpyC8mpxSP4S8x908TIddevs0St3ezE+PIBLO6Q+GX31Wh4adjv5ENopR&#10;warclIwqWJYFl2JiU6x5c1RQ3K8ykE0t/3dofgAAAP//AwBQSwECLQAUAAYACAAAACEAtoM4kv4A&#10;AADhAQAAEwAAAAAAAAAAAAAAAAAAAAAAW0NvbnRlbnRfVHlwZXNdLnhtbFBLAQItABQABgAIAAAA&#10;IQA4/SH/1gAAAJQBAAALAAAAAAAAAAAAAAAAAC8BAABfcmVscy8ucmVsc1BLAQItABQABgAIAAAA&#10;IQD/RR3Y+QIAAI0GAAAOAAAAAAAAAAAAAAAAAC4CAABkcnMvZTJvRG9jLnhtbFBLAQItABQABgAI&#10;AAAAIQC9Taip3wAAAAsBAAAPAAAAAAAAAAAAAAAAAFMFAABkcnMvZG93bnJldi54bWxQSwUGAAAA&#10;AAQABADzAAAAXwYAAAAA&#10;" filled="f" fillcolor="#fffffe" stroked="f" strokecolor="#212120" insetpen="t">
                <v:textbox inset="2.88pt,2.88pt,2.88pt,2.88pt">
                  <w:txbxContent>
                    <w:p w:rsidR="00317BDC" w:rsidRPr="008A3F03" w:rsidRDefault="008A3F03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</w:pPr>
                      <w:proofErr w:type="spellStart"/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>Harvel</w:t>
                      </w:r>
                      <w:proofErr w:type="spellEnd"/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 xml:space="preserve"> - Electric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A22872" w:rsidP="00347554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3568" behindDoc="0" locked="0" layoutInCell="1" allowOverlap="1" wp14:anchorId="658F0835" wp14:editId="3B3AB74A">
                <wp:simplePos x="0" y="0"/>
                <wp:positionH relativeFrom="column">
                  <wp:posOffset>3839282</wp:posOffset>
                </wp:positionH>
                <wp:positionV relativeFrom="page">
                  <wp:posOffset>2069465</wp:posOffset>
                </wp:positionV>
                <wp:extent cx="2553335" cy="40005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33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D35D9" w:rsidRDefault="00714F17" w:rsidP="008A3F03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LG</w:t>
                            </w:r>
                            <w:r w:rsidR="008D35D9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 xml:space="preserve"> – AC SK99M5</w:t>
                            </w:r>
                          </w:p>
                          <w:p w:rsidR="00BB18C4" w:rsidRDefault="00BB18C4" w:rsidP="008A3F03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</w:p>
                          <w:p w:rsidR="008A3F03" w:rsidRDefault="00A80E88" w:rsidP="008A3F03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 xml:space="preserve"> HSU1</w:t>
                            </w:r>
                            <w:r w:rsidR="002142F6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HNF</w:t>
                            </w:r>
                          </w:p>
                          <w:p w:rsidR="002142F6" w:rsidRDefault="002142F6" w:rsidP="008A3F03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</w:p>
                          <w:p w:rsidR="00C02250" w:rsidRPr="008A3F03" w:rsidRDefault="00C02250" w:rsidP="008A3F03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302.3pt;margin-top:162.95pt;width:201.05pt;height:31.5pt;z-index:2516935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bKH/AIAAIwGAAAOAAAAZHJzL2Uyb0RvYy54bWysVdtu2zAMfR+wfxD07vruJEbdInHsYUB3&#10;Adp9gGLLsTBb8iS1Tjfs30fJSet0exjWJYCgC0Ud8hzSl9eHvkMPVComeIb9Cw8jyitRM77P8Je7&#10;0llipDThNekEpxl+pApfX719czkOKQ1EK7qaSgROuErHIcOt1kPquqpqaU/UhRgoh8NGyJ5oWMq9&#10;W0sygve+cwPPS9xRyHqQoqJKwe52OsRX1n/T0Ep/ahpFNeoyDNi0HaUdd2Z0ry5JupdkaFl1hEH+&#10;AUVPGIdHn1xtiSboXrLfXPWskkKJRl9UondF07CK2hggGt97Ec1tSwZqY4HkqOEpTer/ua0+PnyW&#10;iNUZTjDipAeK7uhBo404oCA06RkHlYLV7QB2+gD7QLMNVQ03ovqqEBd5S/ierqUUY0tJDfB8c9Od&#10;XZ38KONkN34QNbxD7rWwjg6N7E3uIBsIvANNj0/UGCwVbAZxHIZhjFEFZ5HnebHlziXp6fYglX5H&#10;RY/MJMMSqLfeycON0gYNSU8m5jEuStZ1lv6On22A4bRDrX6m2yQFJDA1lgaT5fbHylsVy2IZOVGQ&#10;FE7kbbfOuswjJyn9RbwNt3m+9X8aFH6UtqyuKTePnnTmR3/H41Hxk0KelKZEx2rjzkBScr/LO4ke&#10;COi8NL/CMgAnz2buOQybEojlRUh+EHmbYOWUyXLhRGUUO6uFt3Q8f7VZJV60irbleUg3jNPXh4TG&#10;DK/iABgm3R5aybGeZvBfRBn48D+J4MysZxp6Ssf6DC9BKd6xyo00C15byjVh3TSfJcUE8uekrMvY&#10;W0Th0lks4tCJwsJzNssyd9a5nySLYpNvihc8F1Y76vV5sezMhDjDe3zjGTIo96RSW3um3KbC04fd&#10;wVZ5fCrpnagfoRilgFqBioMWDpNWyO8YjdAOM6y+3RNJMerecyjoMIkX0CH0fCHni918QXgFrjKs&#10;gU07zfXUc+8HyfYtvDS1EC7W0AQaZuvTdIsJFURkFtDybGzH9mx66nxtrZ4/Ile/AAAA//8DAFBL&#10;AwQUAAYACAAAACEAGVmhJt4AAAAMAQAADwAAAGRycy9kb3ducmV2LnhtbEyPsU7DMBCGdyTewTok&#10;NuqkQEhDnAohAUsXShc21z4SK/HZst02vD3uRMe7+/T/37Xr2U7siCEaRwLKRQEMSTltqBew+3q7&#10;q4HFJEnLyREK+MUI6+76qpWNdif6xOM29SyHUGykgCEl33Ae1YBWxoXzSPn244KVKY+h5zrIUw63&#10;E18WRcWtNJQbBunxdUA1bg9WgH9XJSUz+tLgZh7DbpM+vpUQtzfzyzOwhHP6h+Gsn9Why057dyAd&#10;2SSgKh6qjAq4Xz6ugJ2J3PcEbJ9Xdb0C3rX88onuDwAA//8DAFBLAQItABQABgAIAAAAIQC2gziS&#10;/gAAAOEBAAATAAAAAAAAAAAAAAAAAAAAAABbQ29udGVudF9UeXBlc10ueG1sUEsBAi0AFAAGAAgA&#10;AAAhADj9If/WAAAAlAEAAAsAAAAAAAAAAAAAAAAALwEAAF9yZWxzLy5yZWxzUEsBAi0AFAAGAAgA&#10;AAAhABQZsof8AgAAjAYAAA4AAAAAAAAAAAAAAAAALgIAAGRycy9lMm9Eb2MueG1sUEsBAi0AFAAG&#10;AAgAAAAhABlZoSbeAAAADAEAAA8AAAAAAAAAAAAAAAAAVgUAAGRycy9kb3ducmV2LnhtbFBLBQYA&#10;AAAABAAEAPMAAABhBgAAAAA=&#10;" filled="f" fillcolor="#fffffe" stroked="f" strokecolor="#212120" insetpen="t">
                <v:textbox inset="2.88pt,2.88pt,2.88pt,2.88pt">
                  <w:txbxContent>
                    <w:p w:rsidR="008D35D9" w:rsidRDefault="00714F17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LG</w:t>
                      </w:r>
                      <w:r w:rsidR="008D35D9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 xml:space="preserve"> – AC SK99M5</w:t>
                      </w:r>
                    </w:p>
                    <w:p w:rsidR="00BB18C4" w:rsidRDefault="00BB18C4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</w:p>
                    <w:p w:rsidR="008A3F03" w:rsidRDefault="00A80E88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 xml:space="preserve"> HSU1</w:t>
                      </w:r>
                      <w:r w:rsidR="002142F6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HNF</w:t>
                      </w:r>
                    </w:p>
                    <w:p w:rsidR="002142F6" w:rsidRDefault="002142F6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</w:p>
                    <w:p w:rsidR="00C02250" w:rsidRPr="008A3F03" w:rsidRDefault="00C02250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D57B9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8512" behindDoc="0" locked="0" layoutInCell="1" allowOverlap="1" wp14:anchorId="7422B22A" wp14:editId="7219DF0E">
                <wp:simplePos x="0" y="0"/>
                <wp:positionH relativeFrom="column">
                  <wp:posOffset>5585604</wp:posOffset>
                </wp:positionH>
                <wp:positionV relativeFrom="page">
                  <wp:posOffset>2070341</wp:posOffset>
                </wp:positionV>
                <wp:extent cx="1664335" cy="3588588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3588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C79" w:rsidRPr="00E30C79" w:rsidRDefault="00872E2E" w:rsidP="00E30C79">
                            <w:pPr>
                              <w:shd w:val="clear" w:color="auto" w:fill="FFFFFF"/>
                              <w:rPr>
                                <w:rFonts w:ascii="Helvetica" w:hAnsi="Helvetica" w:cs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686C6F"/>
                                <w:spacing w:val="-2"/>
                                <w:kern w:val="0"/>
                              </w:rPr>
                              <w:t xml:space="preserve">   </w:t>
                            </w:r>
                          </w:p>
                          <w:tbl>
                            <w:tblPr>
                              <w:tblW w:w="1116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19"/>
                              <w:gridCol w:w="8241"/>
                            </w:tblGrid>
                            <w:tr w:rsidR="00D57B9A" w:rsidRPr="007B30BF" w:rsidTr="002631FD">
                              <w:tc>
                                <w:tcPr>
                                  <w:tcW w:w="29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hideMark/>
                                </w:tcPr>
                                <w:p w:rsidR="00D57B9A" w:rsidRPr="009147CC" w:rsidRDefault="00D57B9A" w:rsidP="00050734">
                                  <w:pPr>
                                    <w:pStyle w:val="Heading2"/>
                                    <w:spacing w:before="0" w:line="288" w:lineRule="atLeast"/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 w:rsidRPr="009147CC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  <w:t>Key Features</w:t>
                                  </w:r>
                                </w:p>
                              </w:tc>
                              <w:tc>
                                <w:tcPr>
                                  <w:tcW w:w="82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hideMark/>
                                </w:tcPr>
                                <w:p w:rsidR="00D57B9A" w:rsidRPr="001D5040" w:rsidRDefault="00D57B9A" w:rsidP="009A72EF">
                                  <w:pPr>
                                    <w:pStyle w:val="NormalWeb"/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D5040">
                                    <w:rPr>
                                      <w:rStyle w:val="Strong"/>
                                      <w:sz w:val="20"/>
                                      <w:szCs w:val="20"/>
                                    </w:rPr>
                                    <w:t>FEATURES</w:t>
                                  </w:r>
                                </w:p>
                              </w:tc>
                            </w:tr>
                            <w:tr w:rsidR="00D57B9A" w:rsidRPr="002142F6" w:rsidTr="002631FD">
                              <w:tc>
                                <w:tcPr>
                                  <w:tcW w:w="2919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hideMark/>
                                </w:tcPr>
                                <w:p w:rsidR="00D57B9A" w:rsidRPr="009147CC" w:rsidRDefault="00D57B9A" w:rsidP="00D57B9A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spacing w:line="326" w:lineRule="atLeast"/>
                                    <w:rPr>
                                      <w:rFonts w:ascii="Tahoma" w:hAnsi="Tahoma" w:cs="Tahoma"/>
                                      <w:sz w:val="21"/>
                                      <w:szCs w:val="21"/>
                                    </w:rPr>
                                  </w:pPr>
                                  <w:r w:rsidRPr="009147CC">
                                    <w:rPr>
                                      <w:rFonts w:ascii="Tahoma" w:hAnsi="Tahoma" w:cs="Tahoma"/>
                                      <w:sz w:val="21"/>
                                      <w:szCs w:val="21"/>
                                    </w:rPr>
                                    <w:t>65°C Dual Inverter Compressor™</w:t>
                                  </w:r>
                                </w:p>
                              </w:tc>
                              <w:tc>
                                <w:tcPr>
                                  <w:tcW w:w="8241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hideMark/>
                                </w:tcPr>
                                <w:p w:rsidR="00D57B9A" w:rsidRPr="001D5040" w:rsidRDefault="00D57B9A" w:rsidP="00B512E9">
                                  <w:pPr>
                                    <w:numPr>
                                      <w:ilvl w:val="0"/>
                                      <w:numId w:val="10"/>
                                    </w:numPr>
                                    <w:shd w:val="clear" w:color="auto" w:fill="FFFFFF"/>
                                    <w:spacing w:before="100" w:beforeAutospacing="1" w:after="100" w:afterAutospacing="1"/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1D5040"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  <w:t>Wall mounted split type air-conditioner</w:t>
                                  </w:r>
                                </w:p>
                              </w:tc>
                            </w:tr>
                            <w:tr w:rsidR="00D57B9A" w:rsidRPr="007B30BF" w:rsidTr="002631FD">
                              <w:tc>
                                <w:tcPr>
                                  <w:tcW w:w="2919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hideMark/>
                                </w:tcPr>
                                <w:p w:rsidR="00D57B9A" w:rsidRPr="009147CC" w:rsidRDefault="00D57B9A" w:rsidP="00D57B9A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spacing w:line="326" w:lineRule="atLeast"/>
                                    <w:rPr>
                                      <w:rFonts w:ascii="Tahoma" w:hAnsi="Tahoma" w:cs="Tahoma"/>
                                      <w:sz w:val="21"/>
                                      <w:szCs w:val="21"/>
                                    </w:rPr>
                                  </w:pPr>
                                  <w:r w:rsidRPr="009147CC">
                                    <w:rPr>
                                      <w:rFonts w:ascii="Tahoma" w:hAnsi="Tahoma" w:cs="Tahoma"/>
                                      <w:sz w:val="21"/>
                                      <w:szCs w:val="21"/>
                                    </w:rPr>
                                    <w:t>10 Year Warranty</w:t>
                                  </w:r>
                                </w:p>
                              </w:tc>
                              <w:tc>
                                <w:tcPr>
                                  <w:tcW w:w="8241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hideMark/>
                                </w:tcPr>
                                <w:p w:rsidR="00D57B9A" w:rsidRPr="001D5040" w:rsidRDefault="00D57B9A" w:rsidP="00B512E9">
                                  <w:pPr>
                                    <w:numPr>
                                      <w:ilvl w:val="0"/>
                                      <w:numId w:val="10"/>
                                    </w:numPr>
                                    <w:shd w:val="clear" w:color="auto" w:fill="FFFFFF"/>
                                    <w:spacing w:before="100" w:beforeAutospacing="1" w:after="100" w:afterAutospacing="1"/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1D5040"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  <w:t>Inverter technology</w:t>
                                  </w:r>
                                </w:p>
                              </w:tc>
                            </w:tr>
                            <w:tr w:rsidR="00D57B9A" w:rsidRPr="007B30BF" w:rsidTr="002631FD">
                              <w:tc>
                                <w:tcPr>
                                  <w:tcW w:w="2919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hideMark/>
                                </w:tcPr>
                                <w:p w:rsidR="00D57B9A" w:rsidRPr="009147CC" w:rsidRDefault="00D57B9A" w:rsidP="00D57B9A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spacing w:line="326" w:lineRule="atLeast"/>
                                    <w:rPr>
                                      <w:rFonts w:ascii="Tahoma" w:hAnsi="Tahoma" w:cs="Tahoma"/>
                                      <w:sz w:val="21"/>
                                      <w:szCs w:val="21"/>
                                    </w:rPr>
                                  </w:pPr>
                                  <w:r w:rsidRPr="009147CC">
                                    <w:rPr>
                                      <w:rFonts w:ascii="Tahoma" w:hAnsi="Tahoma" w:cs="Tahoma"/>
                                      <w:sz w:val="21"/>
                                      <w:szCs w:val="21"/>
                                    </w:rPr>
                                    <w:t>60% Faster Cooling</w:t>
                                  </w:r>
                                </w:p>
                              </w:tc>
                              <w:tc>
                                <w:tcPr>
                                  <w:tcW w:w="8241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hideMark/>
                                </w:tcPr>
                                <w:p w:rsidR="00D57B9A" w:rsidRPr="001D5040" w:rsidRDefault="00D57B9A" w:rsidP="00B512E9">
                                  <w:pPr>
                                    <w:numPr>
                                      <w:ilvl w:val="0"/>
                                      <w:numId w:val="10"/>
                                    </w:numPr>
                                    <w:shd w:val="clear" w:color="auto" w:fill="FFFFFF"/>
                                    <w:spacing w:before="100" w:beforeAutospacing="1" w:after="100" w:afterAutospacing="1"/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1D5040"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  <w:t>Heat &amp; Cool</w:t>
                                  </w:r>
                                </w:p>
                              </w:tc>
                            </w:tr>
                            <w:tr w:rsidR="00D57B9A" w:rsidRPr="007B30BF" w:rsidTr="002631FD">
                              <w:tc>
                                <w:tcPr>
                                  <w:tcW w:w="2919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hideMark/>
                                </w:tcPr>
                                <w:p w:rsidR="00D57B9A" w:rsidRPr="009147CC" w:rsidRDefault="00D57B9A" w:rsidP="00D57B9A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spacing w:line="326" w:lineRule="atLeast"/>
                                    <w:rPr>
                                      <w:rFonts w:ascii="Tahoma" w:hAnsi="Tahoma" w:cs="Tahoma"/>
                                      <w:sz w:val="21"/>
                                      <w:szCs w:val="21"/>
                                    </w:rPr>
                                  </w:pPr>
                                  <w:r w:rsidRPr="009147CC">
                                    <w:rPr>
                                      <w:rFonts w:ascii="Tahoma" w:hAnsi="Tahoma" w:cs="Tahoma"/>
                                      <w:sz w:val="21"/>
                                      <w:szCs w:val="21"/>
                                    </w:rPr>
                                    <w:t>65% Energy Saving</w:t>
                                  </w:r>
                                </w:p>
                              </w:tc>
                              <w:tc>
                                <w:tcPr>
                                  <w:tcW w:w="8241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hideMark/>
                                </w:tcPr>
                                <w:p w:rsidR="00D57B9A" w:rsidRPr="001D5040" w:rsidRDefault="00D57B9A" w:rsidP="00B512E9">
                                  <w:pPr>
                                    <w:numPr>
                                      <w:ilvl w:val="0"/>
                                      <w:numId w:val="10"/>
                                    </w:numPr>
                                    <w:shd w:val="clear" w:color="auto" w:fill="FFFFFF"/>
                                    <w:spacing w:before="100" w:beforeAutospacing="1" w:after="100" w:afterAutospacing="1"/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1D5040"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  <w:t>Stylish flat panel</w:t>
                                  </w:r>
                                </w:p>
                              </w:tc>
                            </w:tr>
                            <w:tr w:rsidR="00D57B9A" w:rsidRPr="007B30BF" w:rsidTr="002631FD">
                              <w:tc>
                                <w:tcPr>
                                  <w:tcW w:w="2919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hideMark/>
                                </w:tcPr>
                                <w:p w:rsidR="00D57B9A" w:rsidRPr="009147CC" w:rsidRDefault="00D57B9A" w:rsidP="00D57B9A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spacing w:line="326" w:lineRule="atLeast"/>
                                    <w:rPr>
                                      <w:rFonts w:ascii="Tahoma" w:hAnsi="Tahoma" w:cs="Tahoma"/>
                                      <w:sz w:val="21"/>
                                      <w:szCs w:val="21"/>
                                    </w:rPr>
                                  </w:pPr>
                                  <w:r w:rsidRPr="009147CC">
                                    <w:rPr>
                                      <w:rFonts w:ascii="Tahoma" w:hAnsi="Tahoma" w:cs="Tahoma"/>
                                      <w:sz w:val="21"/>
                                      <w:szCs w:val="21"/>
                                    </w:rPr>
                                    <w:t>Comfort Sleep</w:t>
                                  </w:r>
                                </w:p>
                              </w:tc>
                              <w:tc>
                                <w:tcPr>
                                  <w:tcW w:w="8241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hideMark/>
                                </w:tcPr>
                                <w:p w:rsidR="00D57B9A" w:rsidRPr="005A74B2" w:rsidRDefault="00D57B9A" w:rsidP="00BB18C4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shd w:val="clear" w:color="auto" w:fill="FFFFFF"/>
                                    <w:spacing w:before="100" w:beforeAutospacing="1" w:after="100" w:afterAutospacing="1"/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5A74B2"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  <w:t>Heat and Cool</w:t>
                                  </w:r>
                                </w:p>
                              </w:tc>
                            </w:tr>
                            <w:tr w:rsidR="00961A21" w:rsidRPr="007B30BF" w:rsidTr="002631FD">
                              <w:tc>
                                <w:tcPr>
                                  <w:tcW w:w="2919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hideMark/>
                                </w:tcPr>
                                <w:p w:rsidR="00961A21" w:rsidRPr="0075216E" w:rsidRDefault="00961A21" w:rsidP="00961A21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hd w:val="clear" w:color="auto" w:fill="FFFFFF"/>
                                    <w:spacing w:before="100" w:beforeAutospacing="1"/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75216E"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  <w:t>Double Layer Condenser</w:t>
                                  </w:r>
                                </w:p>
                              </w:tc>
                              <w:tc>
                                <w:tcPr>
                                  <w:tcW w:w="8241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hideMark/>
                                </w:tcPr>
                                <w:p w:rsidR="00961A21" w:rsidRPr="005A74B2" w:rsidRDefault="00961A21" w:rsidP="00BB18C4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shd w:val="clear" w:color="auto" w:fill="FFFFFF"/>
                                    <w:spacing w:before="100" w:beforeAutospacing="1" w:after="100" w:afterAutospacing="1"/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5A74B2">
                                    <w:rPr>
                                      <w:rFonts w:ascii="Open Sans" w:hAnsi="Open Sans"/>
                                      <w:color w:val="686C6F"/>
                                      <w:spacing w:val="-2"/>
                                      <w:sz w:val="18"/>
                                      <w:szCs w:val="18"/>
                                    </w:rPr>
                                    <w:t>R-410A Eco Friendly</w:t>
                                  </w:r>
                                </w:p>
                              </w:tc>
                            </w:tr>
                          </w:tbl>
                          <w:p w:rsidR="00872E2E" w:rsidRDefault="00872E2E" w:rsidP="00872E2E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0" w:beforeAutospacing="0" w:after="180" w:afterAutospacing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317BDC" w:rsidRDefault="00317BDC" w:rsidP="00872E2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439.8pt;margin-top:163pt;width:131.05pt;height:282.55pt;z-index:251648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PeL+wIAAIwGAAAOAAAAZHJzL2Uyb0RvYy54bWysVW1vmzAQ/j5p/8HydwokQACVVgmBaVL3&#10;IrX7AQ6YYA1sZrsl3bT/vrNJU9Ltw7QuiZBtzs89d8/d5fL60HfogUrFBM+wf+FhRHklasb3Gf5y&#10;VzoxRkoTXpNOcJrhR6rw9dXbN5fjkNKFaEVXU4kAhKt0HDLcaj2krquqlvZEXYiBcnjZCNkTDVu5&#10;d2tJRkDvO3fheZE7ClkPUlRUKTjdTi/xlcVvGlrpT02jqEZdhoGbtk9pnzvzdK8uSbqXZGhZdaRB&#10;/oFFTxgHpyeoLdEE3Uv2G1TPKimUaPRFJXpXNA2rqI0BovG9F9HctmSgNhZIjhpOaVL/D7b6+PBZ&#10;IlZneIERJz1IdEcPGm3EAYUmO+OgUjC6HcBMH+AYVLaRquFGVF8V4iJvCd/TtZRibCmpgZ1vbrqz&#10;qxOOMiC78YOowQ2518ICHRrZm9RBMhCgg0qPJ2UMlcq4jKJguQwxquDdMoxj+FkfJH26Pkil31HR&#10;I7PIsATpLTx5uFHa0CHpk4nxxkXJus7K3/GzAzCcTqitn+k2SYEKLI2lIWW1/ZF4SREXceAEi6hw&#10;Am+7ddZlHjhR6a/C7XKb51v/p2HhB2nL6ppy4/Spzvzg73Q8VvxUIadKU6JjtYEzlJTc7/JOogcC&#10;dV6aT3FMz8zMPadhUwKxvAjJXwTeZpE4ZRSvnKAMQidZebHj+ckmibwgCbbleUg3jNPXh4TGDCfh&#10;AiQm3R5GybGfZvRfRLnw4WsbGAQ7M+uZhpnSsT7DsWc+JhUkNbVZ8NquNWHdtJ4lxQTy56Ssy9Bb&#10;BcvYWa3CpRMsC8/ZxGXurHMozFWxyTfFC50LWzvq9Xmx6swKccb36OOZMiTiqUpt85l+mzpPH3YH&#10;2+WRyYVpzJ2oH6EbpYBegZaDEQ6LVsjvGI0wDjOsvt0TSTHq3nPo6GUUriKYn/ONnG928w3hFUBl&#10;WIOadpnraebeD5LtW/A0zRAu1jAFGmb785kVRGQ2MPJsbMfxbGbqfG+tnv9Ern4BAAD//wMAUEsD&#10;BBQABgAIAAAAIQApqyWf3wAAAAwBAAAPAAAAZHJzL2Rvd25yZXYueG1sTI8xT8MwEIV3JP6DdZXY&#10;qOOC0jaNUyEkYOlC24XNtY/ESnyObLcN/x53gvH0Pr37Xr2d3MAuGKL1JEHMC2BI2htLrYTj4e1x&#10;BSwmRUYNnlDCD0bYNvd3taqMv9InXvapZbmEYqUkdCmNFedRd+hUnPsRKWffPjiV8hlaboK65nI3&#10;8EVRlNwpS/lDp0Z87VD3+7OTML5rQcn2o7C4m/pw3KWPLy3lw2x62QBLOKU/GG76WR2a7HTyZzKR&#10;DRJWy3WZUQlPizKPuhHiWSyBnXK2FgJ4U/P/I5pfAAAA//8DAFBLAQItABQABgAIAAAAIQC2gziS&#10;/gAAAOEBAAATAAAAAAAAAAAAAAAAAAAAAABbQ29udGVudF9UeXBlc10ueG1sUEsBAi0AFAAGAAgA&#10;AAAhADj9If/WAAAAlAEAAAsAAAAAAAAAAAAAAAAALwEAAF9yZWxzLy5yZWxzUEsBAi0AFAAGAAgA&#10;AAAhAFQE94v7AgAAjAYAAA4AAAAAAAAAAAAAAAAALgIAAGRycy9lMm9Eb2MueG1sUEsBAi0AFAAG&#10;AAgAAAAhACmrJZ/fAAAADAEAAA8AAAAAAAAAAAAAAAAAVQUAAGRycy9kb3ducmV2LnhtbFBLBQYA&#10;AAAABAAEAPMAAABhBgAAAAA=&#10;" filled="f" fillcolor="#fffffe" stroked="f" strokecolor="#212120" insetpen="t">
                <v:textbox inset="2.88pt,2.88pt,2.88pt,2.88pt">
                  <w:txbxContent>
                    <w:p w:rsidR="00E30C79" w:rsidRPr="00E30C79" w:rsidRDefault="00872E2E" w:rsidP="00E30C79">
                      <w:pPr>
                        <w:shd w:val="clear" w:color="auto" w:fill="FFFFFF"/>
                        <w:rPr>
                          <w:rFonts w:ascii="Helvetica" w:hAnsi="Helvetica" w:cs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bCs/>
                          <w:color w:val="686C6F"/>
                          <w:spacing w:val="-2"/>
                          <w:kern w:val="0"/>
                        </w:rPr>
                        <w:t xml:space="preserve">   </w:t>
                      </w:r>
                    </w:p>
                    <w:tbl>
                      <w:tblPr>
                        <w:tblW w:w="1116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19"/>
                        <w:gridCol w:w="8241"/>
                      </w:tblGrid>
                      <w:tr w:rsidR="00D57B9A" w:rsidRPr="007B30BF" w:rsidTr="002631FD">
                        <w:tc>
                          <w:tcPr>
                            <w:tcW w:w="2919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hideMark/>
                          </w:tcPr>
                          <w:p w:rsidR="00D57B9A" w:rsidRPr="009147CC" w:rsidRDefault="00D57B9A" w:rsidP="00050734">
                            <w:pPr>
                              <w:pStyle w:val="Heading2"/>
                              <w:spacing w:before="0" w:line="288" w:lineRule="atLeast"/>
                              <w:rPr>
                                <w:rFonts w:ascii="Tahoma" w:hAnsi="Tahoma" w:cs="Tahom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9147CC">
                              <w:rPr>
                                <w:rFonts w:ascii="Tahoma" w:hAnsi="Tahoma" w:cs="Tahoma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Key Features</w:t>
                            </w:r>
                          </w:p>
                        </w:tc>
                        <w:tc>
                          <w:tcPr>
                            <w:tcW w:w="8241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hideMark/>
                          </w:tcPr>
                          <w:p w:rsidR="00D57B9A" w:rsidRPr="001D5040" w:rsidRDefault="00D57B9A" w:rsidP="009A72EF">
                            <w:pPr>
                              <w:pStyle w:val="NormalWeb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1D5040">
                              <w:rPr>
                                <w:rStyle w:val="Strong"/>
                                <w:sz w:val="20"/>
                                <w:szCs w:val="20"/>
                              </w:rPr>
                              <w:t>FEATURES</w:t>
                            </w:r>
                          </w:p>
                        </w:tc>
                      </w:tr>
                      <w:tr w:rsidR="00D57B9A" w:rsidRPr="002142F6" w:rsidTr="002631FD">
                        <w:tc>
                          <w:tcPr>
                            <w:tcW w:w="2919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hideMark/>
                          </w:tcPr>
                          <w:p w:rsidR="00D57B9A" w:rsidRPr="009147CC" w:rsidRDefault="00D57B9A" w:rsidP="00D57B9A">
                            <w:pPr>
                              <w:numPr>
                                <w:ilvl w:val="0"/>
                                <w:numId w:val="12"/>
                              </w:numPr>
                              <w:spacing w:line="326" w:lineRule="atLeast"/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 w:rsidRPr="009147CC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65°C Dual Inverter Compressor™</w:t>
                            </w:r>
                          </w:p>
                        </w:tc>
                        <w:tc>
                          <w:tcPr>
                            <w:tcW w:w="8241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hideMark/>
                          </w:tcPr>
                          <w:p w:rsidR="00D57B9A" w:rsidRPr="001D5040" w:rsidRDefault="00D57B9A" w:rsidP="00B512E9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1D5040"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  <w:t>Wall mounted split type air-conditioner</w:t>
                            </w:r>
                          </w:p>
                        </w:tc>
                      </w:tr>
                      <w:tr w:rsidR="00D57B9A" w:rsidRPr="007B30BF" w:rsidTr="002631FD">
                        <w:tc>
                          <w:tcPr>
                            <w:tcW w:w="2919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hideMark/>
                          </w:tcPr>
                          <w:p w:rsidR="00D57B9A" w:rsidRPr="009147CC" w:rsidRDefault="00D57B9A" w:rsidP="00D57B9A">
                            <w:pPr>
                              <w:numPr>
                                <w:ilvl w:val="0"/>
                                <w:numId w:val="12"/>
                              </w:numPr>
                              <w:spacing w:line="326" w:lineRule="atLeast"/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 w:rsidRPr="009147CC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10 Year Warranty</w:t>
                            </w:r>
                          </w:p>
                        </w:tc>
                        <w:tc>
                          <w:tcPr>
                            <w:tcW w:w="8241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hideMark/>
                          </w:tcPr>
                          <w:p w:rsidR="00D57B9A" w:rsidRPr="001D5040" w:rsidRDefault="00D57B9A" w:rsidP="00B512E9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1D5040"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  <w:t>Inverter technology</w:t>
                            </w:r>
                          </w:p>
                        </w:tc>
                      </w:tr>
                      <w:tr w:rsidR="00D57B9A" w:rsidRPr="007B30BF" w:rsidTr="002631FD">
                        <w:tc>
                          <w:tcPr>
                            <w:tcW w:w="2919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hideMark/>
                          </w:tcPr>
                          <w:p w:rsidR="00D57B9A" w:rsidRPr="009147CC" w:rsidRDefault="00D57B9A" w:rsidP="00D57B9A">
                            <w:pPr>
                              <w:numPr>
                                <w:ilvl w:val="0"/>
                                <w:numId w:val="12"/>
                              </w:numPr>
                              <w:spacing w:line="326" w:lineRule="atLeast"/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 w:rsidRPr="009147CC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60% Faster Cooling</w:t>
                            </w:r>
                          </w:p>
                        </w:tc>
                        <w:tc>
                          <w:tcPr>
                            <w:tcW w:w="8241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hideMark/>
                          </w:tcPr>
                          <w:p w:rsidR="00D57B9A" w:rsidRPr="001D5040" w:rsidRDefault="00D57B9A" w:rsidP="00B512E9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1D5040"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  <w:t>Heat &amp; Cool</w:t>
                            </w:r>
                          </w:p>
                        </w:tc>
                      </w:tr>
                      <w:tr w:rsidR="00D57B9A" w:rsidRPr="007B30BF" w:rsidTr="002631FD">
                        <w:tc>
                          <w:tcPr>
                            <w:tcW w:w="2919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hideMark/>
                          </w:tcPr>
                          <w:p w:rsidR="00D57B9A" w:rsidRPr="009147CC" w:rsidRDefault="00D57B9A" w:rsidP="00D57B9A">
                            <w:pPr>
                              <w:numPr>
                                <w:ilvl w:val="0"/>
                                <w:numId w:val="12"/>
                              </w:numPr>
                              <w:spacing w:line="326" w:lineRule="atLeast"/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 w:rsidRPr="009147CC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65% Energy Saving</w:t>
                            </w:r>
                          </w:p>
                        </w:tc>
                        <w:tc>
                          <w:tcPr>
                            <w:tcW w:w="8241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hideMark/>
                          </w:tcPr>
                          <w:p w:rsidR="00D57B9A" w:rsidRPr="001D5040" w:rsidRDefault="00D57B9A" w:rsidP="00B512E9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1D5040"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  <w:t>Stylish flat panel</w:t>
                            </w:r>
                          </w:p>
                        </w:tc>
                      </w:tr>
                      <w:tr w:rsidR="00D57B9A" w:rsidRPr="007B30BF" w:rsidTr="002631FD">
                        <w:tc>
                          <w:tcPr>
                            <w:tcW w:w="2919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hideMark/>
                          </w:tcPr>
                          <w:p w:rsidR="00D57B9A" w:rsidRPr="009147CC" w:rsidRDefault="00D57B9A" w:rsidP="00D57B9A">
                            <w:pPr>
                              <w:numPr>
                                <w:ilvl w:val="0"/>
                                <w:numId w:val="12"/>
                              </w:numPr>
                              <w:spacing w:line="326" w:lineRule="atLeast"/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 w:rsidRPr="009147CC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Comfort Sleep</w:t>
                            </w:r>
                          </w:p>
                        </w:tc>
                        <w:tc>
                          <w:tcPr>
                            <w:tcW w:w="8241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hideMark/>
                          </w:tcPr>
                          <w:p w:rsidR="00D57B9A" w:rsidRPr="005A74B2" w:rsidRDefault="00D57B9A" w:rsidP="00BB18C4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5A74B2"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  <w:t>Heat and Cool</w:t>
                            </w:r>
                          </w:p>
                        </w:tc>
                      </w:tr>
                      <w:tr w:rsidR="00961A21" w:rsidRPr="007B30BF" w:rsidTr="002631FD">
                        <w:tc>
                          <w:tcPr>
                            <w:tcW w:w="2919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hideMark/>
                          </w:tcPr>
                          <w:p w:rsidR="00961A21" w:rsidRPr="0075216E" w:rsidRDefault="00961A21" w:rsidP="00961A21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before="100" w:beforeAutospacing="1"/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75216E"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  <w:t>Double Layer Condenser</w:t>
                            </w:r>
                          </w:p>
                        </w:tc>
                        <w:tc>
                          <w:tcPr>
                            <w:tcW w:w="8241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hideMark/>
                          </w:tcPr>
                          <w:p w:rsidR="00961A21" w:rsidRPr="005A74B2" w:rsidRDefault="00961A21" w:rsidP="00BB18C4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5A74B2">
                              <w:rPr>
                                <w:rFonts w:ascii="Open Sans" w:hAnsi="Open Sans"/>
                                <w:color w:val="686C6F"/>
                                <w:spacing w:val="-2"/>
                                <w:sz w:val="18"/>
                                <w:szCs w:val="18"/>
                              </w:rPr>
                              <w:t>R-410A Eco Friendly</w:t>
                            </w:r>
                          </w:p>
                        </w:tc>
                      </w:tr>
                    </w:tbl>
                    <w:p w:rsidR="00872E2E" w:rsidRDefault="00872E2E" w:rsidP="00872E2E">
                      <w:pPr>
                        <w:pStyle w:val="NormalWeb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0" w:beforeAutospacing="0" w:after="180" w:afterAutospacing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:rsidR="00317BDC" w:rsidRDefault="00317BDC" w:rsidP="00872E2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EB426B" w:rsidP="00347554"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46464" behindDoc="0" locked="0" layoutInCell="1" allowOverlap="1" wp14:anchorId="272F0954" wp14:editId="5285997B">
            <wp:simplePos x="0" y="0"/>
            <wp:positionH relativeFrom="column">
              <wp:posOffset>1772728</wp:posOffset>
            </wp:positionH>
            <wp:positionV relativeFrom="page">
              <wp:posOffset>2682815</wp:posOffset>
            </wp:positionV>
            <wp:extent cx="3226280" cy="252754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amic\Desktop\TC999D\TC9990901D-PB\TC9990901-IMG0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244" cy="2535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554" w:rsidRPr="00347554" w:rsidRDefault="00347554" w:rsidP="00347554"/>
    <w:p w:rsidR="00347554" w:rsidRPr="00347554" w:rsidRDefault="00347554" w:rsidP="00347554">
      <w:bookmarkStart w:id="0" w:name="_GoBack"/>
      <w:bookmarkEnd w:id="0"/>
    </w:p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D57B9A" w:rsidP="00347554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3B8E83AD" wp14:editId="655E5944">
                <wp:simplePos x="0" y="0"/>
                <wp:positionH relativeFrom="column">
                  <wp:posOffset>2444115</wp:posOffset>
                </wp:positionH>
                <wp:positionV relativeFrom="page">
                  <wp:posOffset>6182360</wp:posOffset>
                </wp:positionV>
                <wp:extent cx="4384040" cy="1276350"/>
                <wp:effectExtent l="0" t="0" r="0" b="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404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26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5"/>
                              <w:gridCol w:w="4950"/>
                              <w:gridCol w:w="12150"/>
                            </w:tblGrid>
                            <w:tr w:rsidR="008D35D9" w:rsidTr="002631FD"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8D35D9" w:rsidRDefault="008D35D9">
                                  <w:pPr>
                                    <w:rPr>
                                      <w:rFonts w:ascii="Open Sans" w:hAnsi="Open Sans"/>
                                      <w:b/>
                                      <w:bCs/>
                                      <w:color w:val="333E48"/>
                                      <w:spacing w:val="-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Open Sans" w:hAnsi="Open Sans"/>
                                      <w:b/>
                                      <w:bCs/>
                                      <w:color w:val="333E48"/>
                                      <w:spacing w:val="-2"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8D35D9" w:rsidRDefault="00E3010F">
                                  <w:pPr>
                                    <w:rPr>
                                      <w:rFonts w:ascii="Open Sans" w:hAnsi="Open Sans"/>
                                      <w:color w:val="333E48"/>
                                      <w:spacing w:val="-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Open Sans" w:hAnsi="Open Sans"/>
                                      <w:color w:val="333E48"/>
                                      <w:spacing w:val="-2"/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  <w:r w:rsidR="008D35D9">
                                    <w:rPr>
                                      <w:rFonts w:ascii="Open Sans" w:hAnsi="Open Sans"/>
                                      <w:color w:val="333E48"/>
                                      <w:spacing w:val="-2"/>
                                      <w:sz w:val="21"/>
                                      <w:szCs w:val="21"/>
                                    </w:rPr>
                                    <w:t>5 kg</w:t>
                                  </w:r>
                                </w:p>
                              </w:tc>
                            </w:tr>
                            <w:tr w:rsidR="008D35D9" w:rsidTr="002631FD"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8D35D9" w:rsidRDefault="008D35D9">
                                  <w:pPr>
                                    <w:rPr>
                                      <w:rFonts w:ascii="Open Sans" w:hAnsi="Open Sans"/>
                                      <w:b/>
                                      <w:bCs/>
                                      <w:color w:val="333E48"/>
                                      <w:spacing w:val="-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Open Sans" w:hAnsi="Open Sans"/>
                                      <w:b/>
                                      <w:bCs/>
                                      <w:color w:val="333E48"/>
                                      <w:spacing w:val="-2"/>
                                      <w:sz w:val="21"/>
                                      <w:szCs w:val="21"/>
                                    </w:rPr>
                                    <w:t>Technology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8D35D9" w:rsidRDefault="00132272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Open Sans" w:hAnsi="Open Sans"/>
                                      <w:color w:val="333E48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hyperlink r:id="rId9" w:history="1">
                                    <w:r w:rsidR="008D35D9">
                                      <w:rPr>
                                        <w:rStyle w:val="Hyperlink"/>
                                        <w:rFonts w:ascii="Open Sans" w:hAnsi="Open Sans"/>
                                        <w:color w:val="3E3E3E"/>
                                        <w:spacing w:val="-2"/>
                                        <w:sz w:val="18"/>
                                        <w:szCs w:val="18"/>
                                      </w:rPr>
                                      <w:t>Inverter</w:t>
                                    </w:r>
                                  </w:hyperlink>
                                </w:p>
                              </w:tc>
                            </w:tr>
                            <w:tr w:rsidR="008D35D9" w:rsidTr="002631FD"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8D35D9" w:rsidRDefault="008D35D9">
                                  <w:pPr>
                                    <w:rPr>
                                      <w:rFonts w:ascii="Open Sans" w:hAnsi="Open Sans"/>
                                      <w:b/>
                                      <w:bCs/>
                                      <w:color w:val="333E48"/>
                                      <w:spacing w:val="-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Open Sans" w:hAnsi="Open Sans"/>
                                      <w:b/>
                                      <w:bCs/>
                                      <w:color w:val="333E48"/>
                                      <w:spacing w:val="-2"/>
                                      <w:sz w:val="21"/>
                                      <w:szCs w:val="21"/>
                                    </w:rPr>
                                    <w:t>Air Conditioner Type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8D35D9" w:rsidRDefault="00132272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Open Sans" w:hAnsi="Open Sans"/>
                                      <w:color w:val="333E48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hyperlink r:id="rId10" w:history="1">
                                    <w:r w:rsidR="008D35D9">
                                      <w:rPr>
                                        <w:rStyle w:val="Hyperlink"/>
                                        <w:rFonts w:ascii="Open Sans" w:hAnsi="Open Sans"/>
                                        <w:color w:val="3E3E3E"/>
                                        <w:spacing w:val="-2"/>
                                        <w:sz w:val="18"/>
                                        <w:szCs w:val="18"/>
                                      </w:rPr>
                                      <w:t>Wall Mounted Split</w:t>
                                    </w:r>
                                  </w:hyperlink>
                                </w:p>
                              </w:tc>
                            </w:tr>
                            <w:tr w:rsidR="008D35D9" w:rsidTr="002631FD"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8D35D9" w:rsidRDefault="008D35D9">
                                  <w:pPr>
                                    <w:rPr>
                                      <w:rFonts w:ascii="Open Sans" w:hAnsi="Open Sans"/>
                                      <w:b/>
                                      <w:bCs/>
                                      <w:color w:val="333E48"/>
                                      <w:spacing w:val="-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Open Sans" w:hAnsi="Open Sans"/>
                                      <w:b/>
                                      <w:bCs/>
                                      <w:color w:val="333E48"/>
                                      <w:spacing w:val="-2"/>
                                      <w:sz w:val="21"/>
                                      <w:szCs w:val="21"/>
                                    </w:rPr>
                                    <w:t>Cooling Capacity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8D35D9" w:rsidRDefault="00132272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Open Sans" w:hAnsi="Open Sans"/>
                                      <w:color w:val="333E48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hyperlink r:id="rId11" w:history="1">
                                    <w:r w:rsidR="008D35D9">
                                      <w:rPr>
                                        <w:rStyle w:val="Hyperlink"/>
                                        <w:rFonts w:ascii="Open Sans" w:hAnsi="Open Sans"/>
                                        <w:color w:val="3E3E3E"/>
                                        <w:spacing w:val="-2"/>
                                        <w:sz w:val="18"/>
                                        <w:szCs w:val="18"/>
                                      </w:rPr>
                                      <w:t>2.0 Ton</w:t>
                                    </w:r>
                                  </w:hyperlink>
                                </w:p>
                              </w:tc>
                            </w:tr>
                            <w:tr w:rsidR="008D35D9" w:rsidTr="002631FD"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8D35D9" w:rsidRDefault="008D35D9">
                                  <w:pPr>
                                    <w:rPr>
                                      <w:rFonts w:ascii="Open Sans" w:hAnsi="Open Sans"/>
                                      <w:b/>
                                      <w:bCs/>
                                      <w:color w:val="333E48"/>
                                      <w:spacing w:val="-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Open Sans" w:hAnsi="Open Sans"/>
                                      <w:b/>
                                      <w:bCs/>
                                      <w:color w:val="333E48"/>
                                      <w:spacing w:val="-2"/>
                                      <w:sz w:val="21"/>
                                      <w:szCs w:val="21"/>
                                    </w:rPr>
                                    <w:t>Cooling Type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8D35D9" w:rsidRDefault="00132272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Open Sans" w:hAnsi="Open Sans"/>
                                      <w:color w:val="333E48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hyperlink r:id="rId12" w:history="1">
                                    <w:r w:rsidR="008D35D9">
                                      <w:rPr>
                                        <w:rStyle w:val="Hyperlink"/>
                                        <w:rFonts w:ascii="Open Sans" w:hAnsi="Open Sans"/>
                                        <w:color w:val="3E3E3E"/>
                                        <w:spacing w:val="-2"/>
                                        <w:sz w:val="18"/>
                                        <w:szCs w:val="18"/>
                                      </w:rPr>
                                      <w:t>Heat &amp; Cool</w:t>
                                    </w:r>
                                  </w:hyperlink>
                                </w:p>
                              </w:tc>
                            </w:tr>
                            <w:tr w:rsidR="008D35D9" w:rsidRPr="000D5C94" w:rsidTr="00944AEA">
                              <w:trPr>
                                <w:gridBefore w:val="1"/>
                                <w:wBefore w:w="165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FE4E6"/>
                                    <w:left w:val="single" w:sz="6" w:space="0" w:color="DFE4E6"/>
                                    <w:bottom w:val="single" w:sz="6" w:space="0" w:color="DFE4E6"/>
                                    <w:right w:val="single" w:sz="6" w:space="0" w:color="DFE4E6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285" w:type="dxa"/>
                                    <w:bottom w:w="105" w:type="dxa"/>
                                    <w:right w:w="285" w:type="dxa"/>
                                  </w:tcMar>
                                </w:tcPr>
                                <w:p w:rsidR="008D35D9" w:rsidRDefault="008D35D9">
                                  <w:pPr>
                                    <w:rPr>
                                      <w:rFonts w:ascii="Open Sans" w:hAnsi="Open Sans"/>
                                      <w:b/>
                                      <w:bCs/>
                                      <w:color w:val="333E48"/>
                                      <w:spacing w:val="-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Open Sans" w:hAnsi="Open Sans"/>
                                      <w:b/>
                                      <w:bCs/>
                                      <w:color w:val="333E48"/>
                                      <w:spacing w:val="-2"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DFE4E6"/>
                                    <w:left w:val="single" w:sz="6" w:space="0" w:color="DFE4E6"/>
                                    <w:bottom w:val="single" w:sz="6" w:space="0" w:color="DFE4E6"/>
                                    <w:right w:val="single" w:sz="6" w:space="0" w:color="DFE4E6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285" w:type="dxa"/>
                                    <w:bottom w:w="105" w:type="dxa"/>
                                    <w:right w:w="285" w:type="dxa"/>
                                  </w:tcMar>
                                </w:tcPr>
                                <w:p w:rsidR="008D35D9" w:rsidRDefault="008D35D9">
                                  <w:pPr>
                                    <w:rPr>
                                      <w:rFonts w:ascii="Open Sans" w:hAnsi="Open Sans"/>
                                      <w:color w:val="333E48"/>
                                      <w:spacing w:val="-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Open Sans" w:hAnsi="Open Sans"/>
                                      <w:color w:val="333E48"/>
                                      <w:spacing w:val="-2"/>
                                      <w:sz w:val="21"/>
                                      <w:szCs w:val="21"/>
                                    </w:rPr>
                                    <w:t>70 kg</w:t>
                                  </w:r>
                                </w:p>
                              </w:tc>
                            </w:tr>
                          </w:tbl>
                          <w:p w:rsidR="00E30C79" w:rsidRDefault="00E30C79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2.45pt;margin-top:486.8pt;width:345.2pt;height:100.5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42//AIAAI4GAAAOAAAAZHJzL2Uyb0RvYy54bWysVduOmzAQfa/Uf7D8zgIJgQQtWSUEqkrb&#10;i7TbD3DABKtgU9tZsq367x2bJEvSPlTdEsnyZXx8ZubM5Pbu0DboiUrFBE+wf+NhRHkhSsZ3Cf7y&#10;mDtzjJQmvCSN4DTBz1Thu+XbN7d9F9OJqEVTUokAhKu47xJca93FrquKmrZE3YiOcjishGyJhqXc&#10;uaUkPaC3jTvxvNDthSw7KQqqFOxuhkO8tPhVRQv9qaoU1ahJMHDTdpR23JrRXd6SeCdJV7PiSIP8&#10;A4uWMA6PnqE2RBO0l+w3qJYVUihR6ZtCtK6oKlZQ6wN443tX3jzUpKPWFwiO6s5hUv8Ptvj49Fki&#10;VkLuphhx0kKOHulBo7U4ID808ek7FYPZQweG+gD7YGt9Vd29KL4qxEVaE76jKylFX1NSAj/f3HRH&#10;VwccZUC2/QdRwjtkr4UFOlSyNcGDcCBAhzw9n3NjuBSwGUzngRfAUQFn/iQKpzObPZfEp+udVPod&#10;FS0ykwRLSL6FJ0/3Shs6JD6ZmNe4yFnTWAE0/GIDDIcdahU03CYxUIGpsTSkbHZ/LLxFNs/mgRNM&#10;wswJvM3GWeVp4IS5H802002abvyfhoUfxDUrS8rNoyel+cHfZfKo+UEjZ60p0bDSwBlKSu62aSPR&#10;EwGl5+bLbArg5MXMvaRhQwK+XLnkTwJvPVk4eTiPnCAPZs4i8uaO5y/Wi9ALFsEmv3TpnnH6epdQ&#10;n+DFbDLDiDQ7aCbHihrRv/Jy4sPvJIILs5Zp6CoNaxM898w31LnRZsZLm3JNWDPMR0Exjvw5KKt8&#10;5kWgQSeKZlMnmGaes57nqbNK/TCMsnW6zq7ynFntqNfHxWZnJMQR3+MbL5RBuSeV2uIz9TZUnj5s&#10;D7bOo1NNb0X5DNUoBdQK1BU0cZjUQn7HqIeGmGD1bU8kxah5z6Gip+EsCqGDjhdyvNiOF4QXAJVg&#10;Ddm001QPXXffSbar4aWhh3Cxgi5QMVufpl0MrMAjs4CmZ307NmjTVcdra/XyN7L8BQAA//8DAFBL&#10;AwQUAAYACAAAACEAst8zW+EAAAANAQAADwAAAGRycy9kb3ducmV2LnhtbEyPsU7DMBCGdyTewTok&#10;NuqElKQNcSqEBCxdKF3Y3PhIrMRny3bb8Pa4E93udJ/++/5mM5uJndAHbUlAvsiAIXVWaeoF7L/e&#10;HlbAQpSk5GQJBfxigE17e9PIWtkzfeJpF3uWQijUUsAQo6s5D92ARoaFdUjp9mO9kTGtvufKy3MK&#10;NxN/zLKSG6kpfRikw9cBu3F3NALce5dT1KPLNW7n0e+38eO7E+L+bn55BhZxjv8wXPSTOrTJ6WCP&#10;pAKbBBSr5TqhAtZVUQK7EFn1VAA7pCmvliXwtuHXLdo/AAAA//8DAFBLAQItABQABgAIAAAAIQC2&#10;gziS/gAAAOEBAAATAAAAAAAAAAAAAAAAAAAAAABbQ29udGVudF9UeXBlc10ueG1sUEsBAi0AFAAG&#10;AAgAAAAhADj9If/WAAAAlAEAAAsAAAAAAAAAAAAAAAAALwEAAF9yZWxzLy5yZWxzUEsBAi0AFAAG&#10;AAgAAAAhANi7jb/8AgAAjgYAAA4AAAAAAAAAAAAAAAAALgIAAGRycy9lMm9Eb2MueG1sUEsBAi0A&#10;FAAGAAgAAAAhALLfM1vhAAAADQEAAA8AAAAAAAAAAAAAAAAAVgUAAGRycy9kb3ducmV2LnhtbFBL&#10;BQYAAAAABAAEAPMAAABkBgAAAAA=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26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5"/>
                        <w:gridCol w:w="4950"/>
                        <w:gridCol w:w="12150"/>
                      </w:tblGrid>
                      <w:tr w:rsidR="008D35D9" w:rsidTr="002631FD">
                        <w:tc>
                          <w:tcPr>
                            <w:tcW w:w="5115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8D35D9" w:rsidRDefault="008D35D9">
                            <w:pPr>
                              <w:rPr>
                                <w:rFonts w:ascii="Open Sans" w:hAnsi="Open Sans"/>
                                <w:b/>
                                <w:bCs/>
                                <w:color w:val="333E48"/>
                                <w:spacing w:val="-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Open Sans" w:hAnsi="Open Sans"/>
                                <w:b/>
                                <w:bCs/>
                                <w:color w:val="333E48"/>
                                <w:spacing w:val="-2"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8D35D9" w:rsidRDefault="00E3010F">
                            <w:pPr>
                              <w:rPr>
                                <w:rFonts w:ascii="Open Sans" w:hAnsi="Open Sans"/>
                                <w:color w:val="333E48"/>
                                <w:spacing w:val="-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333E48"/>
                                <w:spacing w:val="-2"/>
                                <w:sz w:val="21"/>
                                <w:szCs w:val="21"/>
                              </w:rPr>
                              <w:t>5</w:t>
                            </w:r>
                            <w:r w:rsidR="008D35D9">
                              <w:rPr>
                                <w:rFonts w:ascii="Open Sans" w:hAnsi="Open Sans"/>
                                <w:color w:val="333E48"/>
                                <w:spacing w:val="-2"/>
                                <w:sz w:val="21"/>
                                <w:szCs w:val="21"/>
                              </w:rPr>
                              <w:t>5 kg</w:t>
                            </w:r>
                          </w:p>
                        </w:tc>
                      </w:tr>
                      <w:tr w:rsidR="008D35D9" w:rsidTr="002631FD">
                        <w:tc>
                          <w:tcPr>
                            <w:tcW w:w="5115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8D35D9" w:rsidRDefault="008D35D9">
                            <w:pPr>
                              <w:rPr>
                                <w:rFonts w:ascii="Open Sans" w:hAnsi="Open Sans"/>
                                <w:b/>
                                <w:bCs/>
                                <w:color w:val="333E48"/>
                                <w:spacing w:val="-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Open Sans" w:hAnsi="Open Sans"/>
                                <w:b/>
                                <w:bCs/>
                                <w:color w:val="333E48"/>
                                <w:spacing w:val="-2"/>
                                <w:sz w:val="21"/>
                                <w:szCs w:val="21"/>
                              </w:rPr>
                              <w:t>Technology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8D35D9" w:rsidRDefault="0013227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pen Sans" w:hAnsi="Open Sans"/>
                                <w:color w:val="333E48"/>
                                <w:spacing w:val="-2"/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="008D35D9">
                                <w:rPr>
                                  <w:rStyle w:val="Hyperlink"/>
                                  <w:rFonts w:ascii="Open Sans" w:hAnsi="Open Sans"/>
                                  <w:color w:val="3E3E3E"/>
                                  <w:spacing w:val="-2"/>
                                  <w:sz w:val="18"/>
                                  <w:szCs w:val="18"/>
                                </w:rPr>
                                <w:t>Inverter</w:t>
                              </w:r>
                            </w:hyperlink>
                          </w:p>
                        </w:tc>
                      </w:tr>
                      <w:tr w:rsidR="008D35D9" w:rsidTr="002631FD">
                        <w:tc>
                          <w:tcPr>
                            <w:tcW w:w="5115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8D35D9" w:rsidRDefault="008D35D9">
                            <w:pPr>
                              <w:rPr>
                                <w:rFonts w:ascii="Open Sans" w:hAnsi="Open Sans"/>
                                <w:b/>
                                <w:bCs/>
                                <w:color w:val="333E48"/>
                                <w:spacing w:val="-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Open Sans" w:hAnsi="Open Sans"/>
                                <w:b/>
                                <w:bCs/>
                                <w:color w:val="333E48"/>
                                <w:spacing w:val="-2"/>
                                <w:sz w:val="21"/>
                                <w:szCs w:val="21"/>
                              </w:rPr>
                              <w:t>Air Conditioner Type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8D35D9" w:rsidRDefault="0013227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pen Sans" w:hAnsi="Open Sans"/>
                                <w:color w:val="333E48"/>
                                <w:spacing w:val="-2"/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="008D35D9">
                                <w:rPr>
                                  <w:rStyle w:val="Hyperlink"/>
                                  <w:rFonts w:ascii="Open Sans" w:hAnsi="Open Sans"/>
                                  <w:color w:val="3E3E3E"/>
                                  <w:spacing w:val="-2"/>
                                  <w:sz w:val="18"/>
                                  <w:szCs w:val="18"/>
                                </w:rPr>
                                <w:t>Wall Mounted Split</w:t>
                              </w:r>
                            </w:hyperlink>
                          </w:p>
                        </w:tc>
                      </w:tr>
                      <w:tr w:rsidR="008D35D9" w:rsidTr="002631FD">
                        <w:tc>
                          <w:tcPr>
                            <w:tcW w:w="5115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8D35D9" w:rsidRDefault="008D35D9">
                            <w:pPr>
                              <w:rPr>
                                <w:rFonts w:ascii="Open Sans" w:hAnsi="Open Sans"/>
                                <w:b/>
                                <w:bCs/>
                                <w:color w:val="333E48"/>
                                <w:spacing w:val="-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Open Sans" w:hAnsi="Open Sans"/>
                                <w:b/>
                                <w:bCs/>
                                <w:color w:val="333E48"/>
                                <w:spacing w:val="-2"/>
                                <w:sz w:val="21"/>
                                <w:szCs w:val="21"/>
                              </w:rPr>
                              <w:t>Cooling Capacity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8D35D9" w:rsidRDefault="0013227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pen Sans" w:hAnsi="Open Sans"/>
                                <w:color w:val="333E48"/>
                                <w:spacing w:val="-2"/>
                                <w:sz w:val="18"/>
                                <w:szCs w:val="18"/>
                              </w:rPr>
                            </w:pPr>
                            <w:hyperlink r:id="rId15" w:history="1">
                              <w:r w:rsidR="008D35D9">
                                <w:rPr>
                                  <w:rStyle w:val="Hyperlink"/>
                                  <w:rFonts w:ascii="Open Sans" w:hAnsi="Open Sans"/>
                                  <w:color w:val="3E3E3E"/>
                                  <w:spacing w:val="-2"/>
                                  <w:sz w:val="18"/>
                                  <w:szCs w:val="18"/>
                                </w:rPr>
                                <w:t>2.0 Ton</w:t>
                              </w:r>
                            </w:hyperlink>
                          </w:p>
                        </w:tc>
                      </w:tr>
                      <w:tr w:rsidR="008D35D9" w:rsidTr="002631FD">
                        <w:tc>
                          <w:tcPr>
                            <w:tcW w:w="5115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8D35D9" w:rsidRDefault="008D35D9">
                            <w:pPr>
                              <w:rPr>
                                <w:rFonts w:ascii="Open Sans" w:hAnsi="Open Sans"/>
                                <w:b/>
                                <w:bCs/>
                                <w:color w:val="333E48"/>
                                <w:spacing w:val="-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Open Sans" w:hAnsi="Open Sans"/>
                                <w:b/>
                                <w:bCs/>
                                <w:color w:val="333E48"/>
                                <w:spacing w:val="-2"/>
                                <w:sz w:val="21"/>
                                <w:szCs w:val="21"/>
                              </w:rPr>
                              <w:t>Cooling Type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8D35D9" w:rsidRDefault="0013227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pen Sans" w:hAnsi="Open Sans"/>
                                <w:color w:val="333E48"/>
                                <w:spacing w:val="-2"/>
                                <w:sz w:val="18"/>
                                <w:szCs w:val="18"/>
                              </w:rPr>
                            </w:pPr>
                            <w:hyperlink r:id="rId16" w:history="1">
                              <w:r w:rsidR="008D35D9">
                                <w:rPr>
                                  <w:rStyle w:val="Hyperlink"/>
                                  <w:rFonts w:ascii="Open Sans" w:hAnsi="Open Sans"/>
                                  <w:color w:val="3E3E3E"/>
                                  <w:spacing w:val="-2"/>
                                  <w:sz w:val="18"/>
                                  <w:szCs w:val="18"/>
                                </w:rPr>
                                <w:t>Heat &amp; Cool</w:t>
                              </w:r>
                            </w:hyperlink>
                          </w:p>
                        </w:tc>
                      </w:tr>
                      <w:tr w:rsidR="008D35D9" w:rsidRPr="000D5C94" w:rsidTr="00944AEA">
                        <w:trPr>
                          <w:gridBefore w:val="1"/>
                          <w:wBefore w:w="165" w:type="dxa"/>
                        </w:trPr>
                        <w:tc>
                          <w:tcPr>
                            <w:tcW w:w="0" w:type="auto"/>
                            <w:tcBorders>
                              <w:top w:val="single" w:sz="6" w:space="0" w:color="DFE4E6"/>
                              <w:left w:val="single" w:sz="6" w:space="0" w:color="DFE4E6"/>
                              <w:bottom w:val="single" w:sz="6" w:space="0" w:color="DFE4E6"/>
                              <w:right w:val="single" w:sz="6" w:space="0" w:color="DFE4E6"/>
                            </w:tcBorders>
                            <w:shd w:val="clear" w:color="auto" w:fill="auto"/>
                            <w:tcMar>
                              <w:top w:w="105" w:type="dxa"/>
                              <w:left w:w="285" w:type="dxa"/>
                              <w:bottom w:w="105" w:type="dxa"/>
                              <w:right w:w="285" w:type="dxa"/>
                            </w:tcMar>
                          </w:tcPr>
                          <w:p w:rsidR="008D35D9" w:rsidRDefault="008D35D9">
                            <w:pPr>
                              <w:rPr>
                                <w:rFonts w:ascii="Open Sans" w:hAnsi="Open Sans"/>
                                <w:b/>
                                <w:bCs/>
                                <w:color w:val="333E48"/>
                                <w:spacing w:val="-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Open Sans" w:hAnsi="Open Sans"/>
                                <w:b/>
                                <w:bCs/>
                                <w:color w:val="333E48"/>
                                <w:spacing w:val="-2"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DFE4E6"/>
                              <w:left w:val="single" w:sz="6" w:space="0" w:color="DFE4E6"/>
                              <w:bottom w:val="single" w:sz="6" w:space="0" w:color="DFE4E6"/>
                              <w:right w:val="single" w:sz="6" w:space="0" w:color="DFE4E6"/>
                            </w:tcBorders>
                            <w:shd w:val="clear" w:color="auto" w:fill="auto"/>
                            <w:tcMar>
                              <w:top w:w="105" w:type="dxa"/>
                              <w:left w:w="285" w:type="dxa"/>
                              <w:bottom w:w="105" w:type="dxa"/>
                              <w:right w:w="285" w:type="dxa"/>
                            </w:tcMar>
                          </w:tcPr>
                          <w:p w:rsidR="008D35D9" w:rsidRDefault="008D35D9">
                            <w:pPr>
                              <w:rPr>
                                <w:rFonts w:ascii="Open Sans" w:hAnsi="Open Sans"/>
                                <w:color w:val="333E48"/>
                                <w:spacing w:val="-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333E48"/>
                                <w:spacing w:val="-2"/>
                                <w:sz w:val="21"/>
                                <w:szCs w:val="21"/>
                              </w:rPr>
                              <w:t>70 kg</w:t>
                            </w:r>
                          </w:p>
                        </w:tc>
                      </w:tr>
                    </w:tbl>
                    <w:p w:rsidR="00E30C79" w:rsidRDefault="00E30C79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EB426B" w:rsidP="00347554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3913BFDD" wp14:editId="45B456A1">
                <wp:simplePos x="0" y="0"/>
                <wp:positionH relativeFrom="column">
                  <wp:posOffset>1772285</wp:posOffset>
                </wp:positionH>
                <wp:positionV relativeFrom="page">
                  <wp:posOffset>7211060</wp:posOffset>
                </wp:positionV>
                <wp:extent cx="5572125" cy="2250440"/>
                <wp:effectExtent l="0" t="0" r="9525" b="0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2250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10F" w:rsidRPr="00E3010F" w:rsidRDefault="00E3010F" w:rsidP="00E3010F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E3010F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333333"/>
                                <w:sz w:val="28"/>
                                <w:szCs w:val="28"/>
                              </w:rPr>
                              <w:t>Fast Cooling &amp; Energy Saving</w:t>
                            </w:r>
                          </w:p>
                          <w:p w:rsidR="00E3010F" w:rsidRPr="00E3010F" w:rsidRDefault="00E3010F" w:rsidP="00E3010F">
                            <w:pPr>
                              <w:pStyle w:val="NormalWeb"/>
                              <w:spacing w:before="0" w:beforeAutospacing="0" w:after="0" w:afterAutospacing="0" w:line="480" w:lineRule="atLeast"/>
                              <w:rPr>
                                <w:rFonts w:ascii="Tahoma" w:hAnsi="Tahoma" w:cs="Tahoma"/>
                                <w:color w:val="333333"/>
                              </w:rPr>
                            </w:pPr>
                            <w:r w:rsidRPr="00E3010F">
                              <w:rPr>
                                <w:rFonts w:ascii="Tahoma" w:hAnsi="Tahoma" w:cs="Tahoma"/>
                                <w:color w:val="333333"/>
                              </w:rPr>
                              <w:t>Inverter Compressor constantly adjusts a compressor’s speed to maintain desired temperature levels. Moreover, Dual Inverter Compressor™ with power saving operation range frequency saves more energy than conventional compressor. Thanks to the Dual Inverter compressor, air is expelled farther and faster.</w:t>
                            </w:r>
                          </w:p>
                          <w:p w:rsidR="00E3010F" w:rsidRPr="00E3010F" w:rsidRDefault="00E3010F" w:rsidP="00E3010F">
                            <w:pPr>
                              <w:rPr>
                                <w:rFonts w:ascii="Tahoma" w:hAnsi="Tahoma" w:cs="Tahoma"/>
                                <w:color w:val="333333"/>
                                <w:sz w:val="24"/>
                                <w:szCs w:val="24"/>
                              </w:rPr>
                            </w:pPr>
                          </w:p>
                          <w:p w:rsidR="00107916" w:rsidRPr="00E3010F" w:rsidRDefault="00107916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color w:val="676767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139.55pt;margin-top:567.8pt;width:438.75pt;height:177.2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K+M/AIAAI4GAAAOAAAAZHJzL2Uyb0RvYy54bWysVdtunDAQfa/Uf7D8Trgst0Uh0S4LVaX0&#10;IrX9AC+YxSrY1HbCplX/vWOzm5C0D1VTHixfxuMzc84Ml9fHoUd3VComeI79Cw8jymvRMH7I8ZfP&#10;lZNipDThDekFpzm+pwpfX71+dTmNGQ1EJ/qGSgROuMqmMced1mPmuqru6EDUhRgph8NWyIFoWMqD&#10;20gygfehdwPPi91JyGaUoqZKwe5uPsRX1n/b0lp/aFtFNepzDNi0HaUd92Z0ry5JdpBk7Fh9gkH+&#10;AcVAGIdHH1ztiCboVrLfXA2slkKJVl/UYnBF27Ka2hggGt97Fs2njozUxgLJUeNDmtT/c1u/v/so&#10;EWtyHCQYcTIAR5/pUaOtOCI/MfmZRpWB2acRDPUR9oFnG6sab0T9VSEuio7wA91IKaaOkgbw+eam&#10;u7g6+1HGyX56Jxp4h9xqYR0dWzmY5EE6EHgHnu4fuDFYatiMoiTwgwijGs6CIPLC0LLnkux8fZRK&#10;v6FiQGaSYwnkW/fk7kZpA4dkZxPzGhcV63srgJ4/2QDDeYdaBc23SQZQYGosDSjL7o+1ty7TMg2d&#10;MIhLJ/R2O2dTFaETV34S7Va7otj5Pw0KP8w61jSUm0fPSvPDv2PypPlZIw9aU6JnjXFnICl52Be9&#10;RHcElF6Zr7QUwMmjmfsUhk0JxPIsJD8IvW2wdqo4TZywCiNnnXip4/nr7Tr2wnW4q56GdMM4fXlI&#10;aMrxOjIUk/4AzeRUUQv4z6IEPfjBWQRPzAamoav0bMhx6plvrnOjzZI3lnJNWD/PF0kxgfw5KZsq&#10;8pJwlTpJEq2ccFV6zjatCmdT+HGclNtiWz7jubTaUS/Pi2VnIcQF3tMbj5BBuWeV2uIz9TZXnj7u&#10;j7bO03NN70VzD9UoBdQKlBw0cZh0Qn7HaIKGmGP17ZZIilH/lkNFr+IoiaGDLhdyudgvF4TX4CrH&#10;Gti000LPXfd2lOzQwUtzD+FiA12gZbY+TbuYUUFEZgFNz8Z2atCmqy7X1urxN3L1CwAA//8DAFBL&#10;AwQUAAYACAAAACEAwkFAWeAAAAAOAQAADwAAAGRycy9kb3ducmV2LnhtbEyPwU7DMBBE70j8g7VI&#10;3KjjQkMb4lQICbj0QumFm+tskyjx2ordNvw92xO9zWqeZmfK9eQGccIxdp40qFkGAsn6uqNGw+77&#10;/WEJIiZDtRk8oYZfjLCubm9KU9T+TF942qZGcAjFwmhoUwqFlNG26Eyc+YDE3sGPziQ+x0bWozlz&#10;uBvkPMty6UxH/KE1Ad9atP326DSED6sodX1QHW6mftxt0ueP1fr+bnp9AZFwSv8wXOpzdai4094f&#10;qY5i0DB/XilG2VCPixzEBVGLnNWe1dMqy0BWpbyeUf0BAAD//wMAUEsBAi0AFAAGAAgAAAAhALaD&#10;OJL+AAAA4QEAABMAAAAAAAAAAAAAAAAAAAAAAFtDb250ZW50X1R5cGVzXS54bWxQSwECLQAUAAYA&#10;CAAAACEAOP0h/9YAAACUAQAACwAAAAAAAAAAAAAAAAAvAQAAX3JlbHMvLnJlbHNQSwECLQAUAAYA&#10;CAAAACEAlUivjPwCAACOBgAADgAAAAAAAAAAAAAAAAAuAgAAZHJzL2Uyb0RvYy54bWxQSwECLQAU&#10;AAYACAAAACEAwkFAWeAAAAAOAQAADwAAAAAAAAAAAAAAAABWBQAAZHJzL2Rvd25yZXYueG1sUEsF&#10;BgAAAAAEAAQA8wAAAGMGAAAAAA==&#10;" filled="f" fillcolor="#fffffe" stroked="f" strokecolor="#212120" insetpen="t">
                <v:textbox inset="2.88pt,2.88pt,2.88pt,2.88pt">
                  <w:txbxContent>
                    <w:p w:rsidR="00E3010F" w:rsidRPr="00E3010F" w:rsidRDefault="00E3010F" w:rsidP="00E3010F">
                      <w:pPr>
                        <w:pStyle w:val="Heading3"/>
                        <w:spacing w:before="0" w:line="840" w:lineRule="atLeast"/>
                        <w:rPr>
                          <w:rFonts w:ascii="Tahoma" w:hAnsi="Tahoma" w:cs="Tahoma"/>
                          <w:b w:val="0"/>
                          <w:bCs w:val="0"/>
                          <w:color w:val="333333"/>
                          <w:sz w:val="28"/>
                          <w:szCs w:val="28"/>
                        </w:rPr>
                      </w:pPr>
                      <w:r w:rsidRPr="00E3010F">
                        <w:rPr>
                          <w:rFonts w:ascii="Tahoma" w:hAnsi="Tahoma" w:cs="Tahoma"/>
                          <w:b w:val="0"/>
                          <w:bCs w:val="0"/>
                          <w:color w:val="333333"/>
                          <w:sz w:val="28"/>
                          <w:szCs w:val="28"/>
                        </w:rPr>
                        <w:t>Fast Cooling &amp; Energy Saving</w:t>
                      </w:r>
                    </w:p>
                    <w:p w:rsidR="00E3010F" w:rsidRPr="00E3010F" w:rsidRDefault="00E3010F" w:rsidP="00E3010F">
                      <w:pPr>
                        <w:pStyle w:val="NormalWeb"/>
                        <w:spacing w:before="0" w:beforeAutospacing="0" w:after="0" w:afterAutospacing="0" w:line="480" w:lineRule="atLeast"/>
                        <w:rPr>
                          <w:rFonts w:ascii="Tahoma" w:hAnsi="Tahoma" w:cs="Tahoma"/>
                          <w:color w:val="333333"/>
                        </w:rPr>
                      </w:pPr>
                      <w:r w:rsidRPr="00E3010F">
                        <w:rPr>
                          <w:rFonts w:ascii="Tahoma" w:hAnsi="Tahoma" w:cs="Tahoma"/>
                          <w:color w:val="333333"/>
                        </w:rPr>
                        <w:t>Inverter Compressor constantly adjusts a compressor’s speed to maintain desired temperature levels. Moreover, Dual Inverter Compressor™ with power saving operation range frequency saves more energy than conventional compressor. Thanks to the Dual Inverter compressor, air is expelled farther and faster.</w:t>
                      </w:r>
                    </w:p>
                    <w:p w:rsidR="00E3010F" w:rsidRPr="00E3010F" w:rsidRDefault="00E3010F" w:rsidP="00E3010F">
                      <w:pPr>
                        <w:rPr>
                          <w:rFonts w:ascii="Tahoma" w:hAnsi="Tahoma" w:cs="Tahoma"/>
                          <w:color w:val="333333"/>
                          <w:sz w:val="24"/>
                          <w:szCs w:val="24"/>
                        </w:rPr>
                      </w:pPr>
                    </w:p>
                    <w:p w:rsidR="00107916" w:rsidRPr="00E3010F" w:rsidRDefault="00107916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color w:val="676767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2631FD" w:rsidP="002631FD">
      <w:pPr>
        <w:tabs>
          <w:tab w:val="left" w:pos="7852"/>
        </w:tabs>
      </w:pPr>
      <w:r>
        <w:tab/>
      </w:r>
    </w:p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Default="00347554" w:rsidP="00347554"/>
    <w:p w:rsidR="00347554" w:rsidRPr="00347554" w:rsidRDefault="00347554" w:rsidP="00347554"/>
    <w:p w:rsidR="00347554" w:rsidRDefault="00347554" w:rsidP="00347554"/>
    <w:p w:rsidR="00972407" w:rsidRDefault="00347554" w:rsidP="00347554">
      <w:pPr>
        <w:tabs>
          <w:tab w:val="left" w:pos="4725"/>
        </w:tabs>
      </w:pPr>
      <w:r>
        <w:tab/>
      </w:r>
    </w:p>
    <w:p w:rsidR="00972407" w:rsidRPr="00972407" w:rsidRDefault="00847EB4" w:rsidP="00847EB4">
      <w:pPr>
        <w:tabs>
          <w:tab w:val="left" w:pos="7961"/>
        </w:tabs>
      </w:pPr>
      <w:r>
        <w:tab/>
      </w:r>
    </w:p>
    <w:p w:rsidR="00972407" w:rsidRPr="00972407" w:rsidRDefault="00BB18C4" w:rsidP="00BB18C4">
      <w:pPr>
        <w:tabs>
          <w:tab w:val="left" w:pos="5230"/>
        </w:tabs>
      </w:pPr>
      <w:r>
        <w:tab/>
      </w:r>
    </w:p>
    <w:p w:rsidR="005F70E4" w:rsidRPr="00972407" w:rsidRDefault="00972407" w:rsidP="00B512E9">
      <w:pPr>
        <w:tabs>
          <w:tab w:val="left" w:pos="5265"/>
          <w:tab w:val="left" w:pos="7730"/>
        </w:tabs>
      </w:pPr>
      <w:r>
        <w:tab/>
      </w:r>
      <w:r w:rsidR="00B512E9">
        <w:tab/>
      </w:r>
    </w:p>
    <w:sectPr w:rsidR="005F70E4" w:rsidRPr="00972407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272" w:rsidRDefault="00132272" w:rsidP="006843CF">
      <w:r>
        <w:separator/>
      </w:r>
    </w:p>
  </w:endnote>
  <w:endnote w:type="continuationSeparator" w:id="0">
    <w:p w:rsidR="00132272" w:rsidRDefault="00132272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272" w:rsidRDefault="00132272" w:rsidP="006843CF">
      <w:r>
        <w:separator/>
      </w:r>
    </w:p>
  </w:footnote>
  <w:footnote w:type="continuationSeparator" w:id="0">
    <w:p w:rsidR="00132272" w:rsidRDefault="00132272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1C2C"/>
    <w:multiLevelType w:val="multilevel"/>
    <w:tmpl w:val="F57E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71FFF"/>
    <w:multiLevelType w:val="multilevel"/>
    <w:tmpl w:val="514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062904"/>
    <w:multiLevelType w:val="multilevel"/>
    <w:tmpl w:val="7A6C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616708"/>
    <w:multiLevelType w:val="multilevel"/>
    <w:tmpl w:val="BC48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7870F9"/>
    <w:multiLevelType w:val="multilevel"/>
    <w:tmpl w:val="921A9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6A3C99"/>
    <w:multiLevelType w:val="multilevel"/>
    <w:tmpl w:val="E5BC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B55BBA"/>
    <w:multiLevelType w:val="multilevel"/>
    <w:tmpl w:val="72F0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64095F"/>
    <w:multiLevelType w:val="multilevel"/>
    <w:tmpl w:val="7BD2C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2D5A8A"/>
    <w:multiLevelType w:val="multilevel"/>
    <w:tmpl w:val="70AA9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7142AE"/>
    <w:multiLevelType w:val="multilevel"/>
    <w:tmpl w:val="A2D0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027ADB"/>
    <w:multiLevelType w:val="multilevel"/>
    <w:tmpl w:val="CC90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8A501A"/>
    <w:multiLevelType w:val="multilevel"/>
    <w:tmpl w:val="7F74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9"/>
  </w:num>
  <w:num w:numId="10">
    <w:abstractNumId w:val="7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03"/>
    <w:rsid w:val="000D247E"/>
    <w:rsid w:val="000D5C94"/>
    <w:rsid w:val="00107916"/>
    <w:rsid w:val="00114C4E"/>
    <w:rsid w:val="00117A40"/>
    <w:rsid w:val="00132272"/>
    <w:rsid w:val="00194B1B"/>
    <w:rsid w:val="001B315B"/>
    <w:rsid w:val="001B326D"/>
    <w:rsid w:val="001D74C9"/>
    <w:rsid w:val="002142F6"/>
    <w:rsid w:val="002631FD"/>
    <w:rsid w:val="002740F5"/>
    <w:rsid w:val="002E3995"/>
    <w:rsid w:val="00317BDC"/>
    <w:rsid w:val="0032009C"/>
    <w:rsid w:val="00333C62"/>
    <w:rsid w:val="00335AA7"/>
    <w:rsid w:val="00347554"/>
    <w:rsid w:val="00387A59"/>
    <w:rsid w:val="003933C2"/>
    <w:rsid w:val="003A291E"/>
    <w:rsid w:val="003B7DE5"/>
    <w:rsid w:val="003C7EA7"/>
    <w:rsid w:val="0045168A"/>
    <w:rsid w:val="004953EC"/>
    <w:rsid w:val="004E1129"/>
    <w:rsid w:val="004E4744"/>
    <w:rsid w:val="004F0B0D"/>
    <w:rsid w:val="004F2CE2"/>
    <w:rsid w:val="0050607B"/>
    <w:rsid w:val="00565C8F"/>
    <w:rsid w:val="00595839"/>
    <w:rsid w:val="005B547F"/>
    <w:rsid w:val="005F70E4"/>
    <w:rsid w:val="00606D3B"/>
    <w:rsid w:val="006472AD"/>
    <w:rsid w:val="006843CF"/>
    <w:rsid w:val="00687CD4"/>
    <w:rsid w:val="00714F17"/>
    <w:rsid w:val="00786D16"/>
    <w:rsid w:val="00794852"/>
    <w:rsid w:val="00795182"/>
    <w:rsid w:val="007B30BF"/>
    <w:rsid w:val="008142EE"/>
    <w:rsid w:val="00847EB4"/>
    <w:rsid w:val="00872E2E"/>
    <w:rsid w:val="00874595"/>
    <w:rsid w:val="008774E4"/>
    <w:rsid w:val="008A3F03"/>
    <w:rsid w:val="008D35D9"/>
    <w:rsid w:val="00904EDB"/>
    <w:rsid w:val="00961A21"/>
    <w:rsid w:val="00972407"/>
    <w:rsid w:val="009C4518"/>
    <w:rsid w:val="00A0434A"/>
    <w:rsid w:val="00A22872"/>
    <w:rsid w:val="00A80E88"/>
    <w:rsid w:val="00B024DE"/>
    <w:rsid w:val="00B33FC3"/>
    <w:rsid w:val="00B512E9"/>
    <w:rsid w:val="00B52C3C"/>
    <w:rsid w:val="00B77049"/>
    <w:rsid w:val="00B82028"/>
    <w:rsid w:val="00BB18C4"/>
    <w:rsid w:val="00BC48DA"/>
    <w:rsid w:val="00BE55BE"/>
    <w:rsid w:val="00C02250"/>
    <w:rsid w:val="00C24784"/>
    <w:rsid w:val="00C47C64"/>
    <w:rsid w:val="00C92760"/>
    <w:rsid w:val="00C933ED"/>
    <w:rsid w:val="00CA535E"/>
    <w:rsid w:val="00CF321F"/>
    <w:rsid w:val="00D32884"/>
    <w:rsid w:val="00D57B9A"/>
    <w:rsid w:val="00DB733A"/>
    <w:rsid w:val="00E3010F"/>
    <w:rsid w:val="00E30C79"/>
    <w:rsid w:val="00E65CBA"/>
    <w:rsid w:val="00EA4691"/>
    <w:rsid w:val="00EB426B"/>
    <w:rsid w:val="00ED62F4"/>
    <w:rsid w:val="00F20390"/>
    <w:rsid w:val="00F47472"/>
    <w:rsid w:val="00F8035D"/>
    <w:rsid w:val="00F8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28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42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link w:val="Heading4Char"/>
    <w:uiPriority w:val="9"/>
    <w:qFormat/>
    <w:rsid w:val="00DB733A"/>
    <w:pPr>
      <w:spacing w:before="100" w:beforeAutospacing="1" w:after="100" w:afterAutospacing="1"/>
      <w:outlineLvl w:val="3"/>
    </w:pPr>
    <w:rPr>
      <w:b/>
      <w:bCs/>
      <w:color w:val="auto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B733A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2142F6"/>
    <w:rPr>
      <w:rFonts w:asciiTheme="majorHAnsi" w:eastAsiaTheme="majorEastAsia" w:hAnsiTheme="majorHAnsi" w:cstheme="majorBidi"/>
      <w:b/>
      <w:bCs/>
      <w:color w:val="4472C4" w:themeColor="accent1"/>
      <w:kern w:val="28"/>
    </w:rPr>
  </w:style>
  <w:style w:type="paragraph" w:styleId="ListParagraph">
    <w:name w:val="List Paragraph"/>
    <w:basedOn w:val="Normal"/>
    <w:uiPriority w:val="34"/>
    <w:qFormat/>
    <w:rsid w:val="00B33FC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32884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paragraf-buttom-space">
    <w:name w:val="paragraf-buttom-space"/>
    <w:basedOn w:val="Normal"/>
    <w:rsid w:val="00D32884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BalloonText">
    <w:name w:val="Balloon Text"/>
    <w:basedOn w:val="Normal"/>
    <w:link w:val="BalloonTextChar"/>
    <w:rsid w:val="00EA4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4691"/>
    <w:rPr>
      <w:rFonts w:ascii="Tahoma" w:hAnsi="Tahoma" w:cs="Tahoma"/>
      <w:color w:val="212120"/>
      <w:kern w:val="28"/>
      <w:sz w:val="16"/>
      <w:szCs w:val="16"/>
    </w:rPr>
  </w:style>
  <w:style w:type="character" w:customStyle="1" w:styleId="Title1">
    <w:name w:val="Title1"/>
    <w:basedOn w:val="DefaultParagraphFont"/>
    <w:rsid w:val="000D5C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28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42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link w:val="Heading4Char"/>
    <w:uiPriority w:val="9"/>
    <w:qFormat/>
    <w:rsid w:val="00DB733A"/>
    <w:pPr>
      <w:spacing w:before="100" w:beforeAutospacing="1" w:after="100" w:afterAutospacing="1"/>
      <w:outlineLvl w:val="3"/>
    </w:pPr>
    <w:rPr>
      <w:b/>
      <w:bCs/>
      <w:color w:val="auto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B733A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2142F6"/>
    <w:rPr>
      <w:rFonts w:asciiTheme="majorHAnsi" w:eastAsiaTheme="majorEastAsia" w:hAnsiTheme="majorHAnsi" w:cstheme="majorBidi"/>
      <w:b/>
      <w:bCs/>
      <w:color w:val="4472C4" w:themeColor="accent1"/>
      <w:kern w:val="28"/>
    </w:rPr>
  </w:style>
  <w:style w:type="paragraph" w:styleId="ListParagraph">
    <w:name w:val="List Paragraph"/>
    <w:basedOn w:val="Normal"/>
    <w:uiPriority w:val="34"/>
    <w:qFormat/>
    <w:rsid w:val="00B33FC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32884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paragraf-buttom-space">
    <w:name w:val="paragraf-buttom-space"/>
    <w:basedOn w:val="Normal"/>
    <w:rsid w:val="00D32884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BalloonText">
    <w:name w:val="Balloon Text"/>
    <w:basedOn w:val="Normal"/>
    <w:link w:val="BalloonTextChar"/>
    <w:rsid w:val="00EA4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4691"/>
    <w:rPr>
      <w:rFonts w:ascii="Tahoma" w:hAnsi="Tahoma" w:cs="Tahoma"/>
      <w:color w:val="212120"/>
      <w:kern w:val="28"/>
      <w:sz w:val="16"/>
      <w:szCs w:val="16"/>
    </w:rPr>
  </w:style>
  <w:style w:type="character" w:customStyle="1" w:styleId="Title1">
    <w:name w:val="Title1"/>
    <w:basedOn w:val="DefaultParagraphFont"/>
    <w:rsid w:val="000D5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5956">
          <w:marLeft w:val="-6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1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3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9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4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16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260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0904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9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01945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28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87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04679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036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658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733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862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66254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792426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718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789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874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814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85313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694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86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81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872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732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816113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22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1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407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880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299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39554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53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3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444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36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72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73887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048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CCCCCC"/>
                        <w:right w:val="none" w:sz="0" w:space="0" w:color="auto"/>
                      </w:divBdr>
                      <w:divsChild>
                        <w:div w:id="124152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29990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1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390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0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48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56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700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772475">
                                      <w:marLeft w:val="0"/>
                                      <w:marRight w:val="0"/>
                                      <w:marTop w:val="0"/>
                                      <w:marBottom w:val="1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77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31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65872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365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5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392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894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151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19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6882">
              <w:marLeft w:val="8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2567">
              <w:marLeft w:val="8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3167">
              <w:marLeft w:val="8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1775">
              <w:marLeft w:val="8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455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864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015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8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70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761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8236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735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241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8866">
                      <w:marLeft w:val="8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0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0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275642">
                      <w:marLeft w:val="8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5219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958968">
                      <w:marLeft w:val="8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9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15347">
                      <w:marLeft w:val="8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6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40439">
          <w:marLeft w:val="-6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287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2571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3548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alfatah.com.pk/technology/inverter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alfatah.com.pk/cooling-type/heat-coo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lfatah.com.pk/cooling-type/heat-cool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alfatah.com.pk/cooling-capacity/2-0-to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lfatah.com.pk/cooling-capacity/2-0-ton/" TargetMode="External"/><Relationship Id="rId10" Type="http://schemas.openxmlformats.org/officeDocument/2006/relationships/hyperlink" Target="https://www.alfatah.com.pk/air-conditioner-type/wall-mounted-spl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fatah.com.pk/technology/inverter/" TargetMode="External"/><Relationship Id="rId14" Type="http://schemas.openxmlformats.org/officeDocument/2006/relationships/hyperlink" Target="https://www.alfatah.com.pk/air-conditioner-type/wall-mounted-spli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%20Awais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257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84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Qasim</dc:creator>
  <cp:keywords/>
  <dc:description/>
  <cp:lastModifiedBy>Student</cp:lastModifiedBy>
  <cp:revision>47</cp:revision>
  <dcterms:created xsi:type="dcterms:W3CDTF">2018-11-19T18:01:00Z</dcterms:created>
  <dcterms:modified xsi:type="dcterms:W3CDTF">2018-11-23T05:07:00Z</dcterms:modified>
</cp:coreProperties>
</file>